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C0FC9" w14:textId="6AA2461C" w:rsidR="006D74C3" w:rsidRPr="00971465" w:rsidRDefault="00B303FA" w:rsidP="00226A75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sz w:val="28"/>
          <w:szCs w:val="28"/>
        </w:rPr>
      </w:pPr>
      <w:r w:rsidRPr="00971465">
        <w:rPr>
          <w:rFonts w:ascii="Garamond" w:hAnsi="Garamond"/>
          <w:b/>
          <w:sz w:val="28"/>
          <w:szCs w:val="28"/>
        </w:rPr>
        <w:t>Veřejn</w:t>
      </w:r>
      <w:r w:rsidR="00930E7A">
        <w:rPr>
          <w:rFonts w:ascii="Garamond" w:hAnsi="Garamond"/>
          <w:b/>
          <w:sz w:val="28"/>
          <w:szCs w:val="28"/>
        </w:rPr>
        <w:t>á</w:t>
      </w:r>
      <w:r w:rsidRPr="00971465">
        <w:rPr>
          <w:rFonts w:ascii="Garamond" w:hAnsi="Garamond"/>
          <w:b/>
          <w:sz w:val="28"/>
          <w:szCs w:val="28"/>
        </w:rPr>
        <w:t xml:space="preserve"> jednání </w:t>
      </w:r>
      <w:r w:rsidR="00930E7A">
        <w:rPr>
          <w:rFonts w:ascii="Garamond" w:hAnsi="Garamond"/>
          <w:b/>
          <w:sz w:val="28"/>
          <w:szCs w:val="28"/>
        </w:rPr>
        <w:t>na</w:t>
      </w:r>
      <w:r w:rsidRPr="00971465">
        <w:rPr>
          <w:rFonts w:ascii="Garamond" w:hAnsi="Garamond"/>
          <w:b/>
          <w:sz w:val="28"/>
          <w:szCs w:val="28"/>
        </w:rPr>
        <w:t xml:space="preserve"> </w:t>
      </w:r>
      <w:r w:rsidR="00930E7A">
        <w:rPr>
          <w:rFonts w:ascii="Garamond" w:hAnsi="Garamond"/>
          <w:b/>
          <w:sz w:val="28"/>
          <w:szCs w:val="28"/>
        </w:rPr>
        <w:t xml:space="preserve">úseku </w:t>
      </w:r>
      <w:r w:rsidRPr="00971465">
        <w:rPr>
          <w:rFonts w:ascii="Garamond" w:hAnsi="Garamond"/>
          <w:b/>
          <w:sz w:val="28"/>
          <w:szCs w:val="28"/>
        </w:rPr>
        <w:t>správní</w:t>
      </w:r>
      <w:r w:rsidR="00930E7A">
        <w:rPr>
          <w:rFonts w:ascii="Garamond" w:hAnsi="Garamond"/>
          <w:b/>
          <w:sz w:val="28"/>
          <w:szCs w:val="28"/>
        </w:rPr>
        <w:t>ho</w:t>
      </w:r>
      <w:r w:rsidRPr="00971465">
        <w:rPr>
          <w:rFonts w:ascii="Garamond" w:hAnsi="Garamond"/>
          <w:b/>
          <w:sz w:val="28"/>
          <w:szCs w:val="28"/>
        </w:rPr>
        <w:t xml:space="preserve"> soudnictví</w:t>
      </w:r>
      <w:r w:rsidR="00CA01C7" w:rsidRPr="00971465">
        <w:rPr>
          <w:rFonts w:ascii="Garamond" w:hAnsi="Garamond"/>
          <w:b/>
          <w:sz w:val="28"/>
          <w:szCs w:val="28"/>
        </w:rPr>
        <w:t xml:space="preserve"> </w:t>
      </w:r>
      <w:r w:rsidR="000B3A5C" w:rsidRPr="00971465">
        <w:rPr>
          <w:rFonts w:ascii="Garamond" w:hAnsi="Garamond"/>
          <w:b/>
          <w:sz w:val="28"/>
          <w:szCs w:val="28"/>
        </w:rPr>
        <w:t xml:space="preserve">od </w:t>
      </w:r>
      <w:r w:rsidR="003D409A">
        <w:rPr>
          <w:rFonts w:ascii="Garamond" w:hAnsi="Garamond"/>
          <w:b/>
          <w:sz w:val="28"/>
          <w:szCs w:val="28"/>
        </w:rPr>
        <w:t>2</w:t>
      </w:r>
      <w:r w:rsidR="00036B03" w:rsidRPr="00971465">
        <w:rPr>
          <w:rFonts w:ascii="Garamond" w:hAnsi="Garamond"/>
          <w:b/>
          <w:sz w:val="28"/>
          <w:szCs w:val="28"/>
        </w:rPr>
        <w:t>.</w:t>
      </w:r>
      <w:r w:rsidR="003F7E35" w:rsidRPr="00971465">
        <w:rPr>
          <w:rFonts w:ascii="Garamond" w:hAnsi="Garamond"/>
          <w:b/>
          <w:sz w:val="28"/>
          <w:szCs w:val="28"/>
        </w:rPr>
        <w:t xml:space="preserve"> </w:t>
      </w:r>
      <w:r w:rsidR="003D409A">
        <w:rPr>
          <w:rFonts w:ascii="Garamond" w:hAnsi="Garamond"/>
          <w:b/>
          <w:sz w:val="28"/>
          <w:szCs w:val="28"/>
        </w:rPr>
        <w:t>4</w:t>
      </w:r>
      <w:r w:rsidR="00554000" w:rsidRPr="00971465">
        <w:rPr>
          <w:rFonts w:ascii="Garamond" w:hAnsi="Garamond"/>
          <w:b/>
          <w:sz w:val="28"/>
          <w:szCs w:val="28"/>
        </w:rPr>
        <w:t xml:space="preserve">. – </w:t>
      </w:r>
      <w:r w:rsidR="003D409A">
        <w:rPr>
          <w:rFonts w:ascii="Garamond" w:hAnsi="Garamond"/>
          <w:b/>
          <w:sz w:val="28"/>
          <w:szCs w:val="28"/>
        </w:rPr>
        <w:t>5</w:t>
      </w:r>
      <w:r w:rsidR="00036B03" w:rsidRPr="00971465">
        <w:rPr>
          <w:rFonts w:ascii="Garamond" w:hAnsi="Garamond"/>
          <w:b/>
          <w:sz w:val="28"/>
          <w:szCs w:val="28"/>
        </w:rPr>
        <w:t>.</w:t>
      </w:r>
      <w:r w:rsidR="003F7E35" w:rsidRPr="00971465">
        <w:rPr>
          <w:rFonts w:ascii="Garamond" w:hAnsi="Garamond"/>
          <w:b/>
          <w:sz w:val="28"/>
          <w:szCs w:val="28"/>
        </w:rPr>
        <w:t xml:space="preserve"> </w:t>
      </w:r>
      <w:r w:rsidR="003D409A">
        <w:rPr>
          <w:rFonts w:ascii="Garamond" w:hAnsi="Garamond"/>
          <w:b/>
          <w:sz w:val="28"/>
          <w:szCs w:val="28"/>
        </w:rPr>
        <w:t>4</w:t>
      </w:r>
      <w:r w:rsidR="00CA01C7" w:rsidRPr="00971465">
        <w:rPr>
          <w:rFonts w:ascii="Garamond" w:hAnsi="Garamond"/>
          <w:b/>
          <w:sz w:val="28"/>
          <w:szCs w:val="28"/>
        </w:rPr>
        <w:t>.</w:t>
      </w:r>
      <w:r w:rsidR="009A69BE" w:rsidRPr="00971465">
        <w:rPr>
          <w:rFonts w:ascii="Garamond" w:hAnsi="Garamond"/>
          <w:b/>
          <w:sz w:val="28"/>
          <w:szCs w:val="28"/>
        </w:rPr>
        <w:t xml:space="preserve"> </w:t>
      </w:r>
      <w:r w:rsidR="00E54810">
        <w:rPr>
          <w:rFonts w:ascii="Garamond" w:hAnsi="Garamond"/>
          <w:b/>
          <w:sz w:val="28"/>
          <w:szCs w:val="28"/>
        </w:rPr>
        <w:t>202</w:t>
      </w:r>
      <w:r w:rsidR="001D6088">
        <w:rPr>
          <w:rFonts w:ascii="Garamond" w:hAnsi="Garamond"/>
          <w:b/>
          <w:sz w:val="28"/>
          <w:szCs w:val="28"/>
        </w:rPr>
        <w:t>4</w:t>
      </w:r>
    </w:p>
    <w:p w14:paraId="79F2B8C0" w14:textId="77777777" w:rsidR="008B3988" w:rsidRDefault="008B3988" w:rsidP="00E84AC5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theme="minorBidi"/>
          <w:sz w:val="24"/>
          <w:szCs w:val="24"/>
        </w:rPr>
      </w:pPr>
    </w:p>
    <w:p w14:paraId="3EEE93C5" w14:textId="77777777" w:rsidR="003D409A" w:rsidRDefault="003D409A" w:rsidP="00E84AC5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theme="minorBidi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1017"/>
        <w:gridCol w:w="3085"/>
        <w:gridCol w:w="1572"/>
        <w:gridCol w:w="1473"/>
        <w:gridCol w:w="1301"/>
      </w:tblGrid>
      <w:tr w:rsidR="003D409A" w:rsidRPr="003D409A" w14:paraId="3AE3B89D" w14:textId="77777777" w:rsidTr="003D40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65604" w14:textId="017C8987" w:rsidR="003D409A" w:rsidRPr="003D409A" w:rsidRDefault="003D409A" w:rsidP="003D409A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cs-CZ"/>
              </w:rPr>
            </w:pPr>
            <w:r w:rsidRPr="003D409A">
              <w:rPr>
                <w:rFonts w:ascii="Garamond" w:eastAsia="Times New Roman" w:hAnsi="Garamond"/>
                <w:b/>
                <w:bCs/>
                <w:sz w:val="24"/>
                <w:szCs w:val="24"/>
                <w:lang w:eastAsia="cs-CZ"/>
              </w:rPr>
              <w:t> </w:t>
            </w:r>
            <w:r w:rsidRPr="003815BE">
              <w:rPr>
                <w:rFonts w:ascii="Garamond" w:eastAsia="Times New Roman" w:hAnsi="Garamond"/>
                <w:b/>
                <w:bCs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E7E7E" w14:textId="77777777" w:rsidR="003D409A" w:rsidRPr="003D409A" w:rsidRDefault="003D409A" w:rsidP="003D409A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cs-CZ"/>
              </w:rPr>
            </w:pPr>
            <w:r w:rsidRPr="003D409A">
              <w:rPr>
                <w:rFonts w:ascii="Garamond" w:eastAsia="Times New Roman" w:hAnsi="Garamond"/>
                <w:b/>
                <w:bCs/>
                <w:sz w:val="24"/>
                <w:szCs w:val="24"/>
                <w:lang w:eastAsia="cs-CZ"/>
              </w:rPr>
              <w:t>Spisová značka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7739A" w14:textId="448D81C4" w:rsidR="003D409A" w:rsidRPr="003D409A" w:rsidRDefault="003D409A" w:rsidP="003D409A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cs-CZ"/>
              </w:rPr>
            </w:pPr>
            <w:r w:rsidRPr="003D409A">
              <w:rPr>
                <w:rFonts w:ascii="Garamond" w:eastAsia="Times New Roman" w:hAnsi="Garamond"/>
                <w:b/>
                <w:bCs/>
                <w:sz w:val="24"/>
                <w:szCs w:val="24"/>
                <w:lang w:eastAsia="cs-CZ"/>
              </w:rPr>
              <w:t> </w:t>
            </w:r>
            <w:r w:rsidRPr="003815BE">
              <w:rPr>
                <w:rFonts w:ascii="Garamond" w:eastAsia="Times New Roman" w:hAnsi="Garamond"/>
                <w:b/>
                <w:bCs/>
                <w:sz w:val="24"/>
                <w:szCs w:val="24"/>
                <w:lang w:eastAsia="cs-CZ"/>
              </w:rPr>
              <w:t>Účastníci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AADE3" w14:textId="77777777" w:rsidR="003D409A" w:rsidRPr="003D409A" w:rsidRDefault="003D409A" w:rsidP="003D409A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cs-CZ"/>
              </w:rPr>
            </w:pPr>
            <w:r w:rsidRPr="003D409A">
              <w:rPr>
                <w:rFonts w:ascii="Garamond" w:eastAsia="Times New Roman" w:hAnsi="Garamond"/>
                <w:b/>
                <w:bCs/>
                <w:sz w:val="24"/>
                <w:szCs w:val="24"/>
                <w:lang w:eastAsia="cs-CZ"/>
              </w:rPr>
              <w:t>Soudce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DE097" w14:textId="77777777" w:rsidR="003D409A" w:rsidRPr="003D409A" w:rsidRDefault="003D409A" w:rsidP="003D409A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cs-CZ"/>
              </w:rPr>
            </w:pPr>
            <w:r w:rsidRPr="003D409A">
              <w:rPr>
                <w:rFonts w:ascii="Garamond" w:eastAsia="Times New Roman" w:hAnsi="Garamond"/>
                <w:b/>
                <w:bCs/>
                <w:sz w:val="24"/>
                <w:szCs w:val="24"/>
                <w:lang w:eastAsia="cs-CZ"/>
              </w:rPr>
              <w:t>Síň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DD5E6" w14:textId="77777777" w:rsidR="003D409A" w:rsidRPr="003D409A" w:rsidRDefault="003D409A" w:rsidP="003D409A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cs-CZ"/>
              </w:rPr>
            </w:pPr>
            <w:r w:rsidRPr="003D409A">
              <w:rPr>
                <w:rFonts w:ascii="Garamond" w:eastAsia="Times New Roman" w:hAnsi="Garamond"/>
                <w:b/>
                <w:bCs/>
                <w:sz w:val="24"/>
                <w:szCs w:val="24"/>
                <w:lang w:eastAsia="cs-CZ"/>
              </w:rPr>
              <w:t>Druh úkonu</w:t>
            </w:r>
          </w:p>
        </w:tc>
      </w:tr>
      <w:tr w:rsidR="009C230C" w:rsidRPr="003D409A" w14:paraId="39D455BB" w14:textId="77777777" w:rsidTr="007561EE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E5FAD3" w14:textId="327ADDDE" w:rsidR="009C230C" w:rsidRPr="003815BE" w:rsidRDefault="009C230C" w:rsidP="003D409A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cs-CZ"/>
              </w:rPr>
            </w:pPr>
            <w:r w:rsidRPr="003815BE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03.04.2024</w:t>
            </w:r>
          </w:p>
        </w:tc>
      </w:tr>
      <w:tr w:rsidR="003D409A" w:rsidRPr="003D409A" w14:paraId="112A51D8" w14:textId="77777777" w:rsidTr="003D40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F841B" w14:textId="77777777" w:rsidR="003D409A" w:rsidRPr="003D409A" w:rsidRDefault="003D409A" w:rsidP="003D409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3D409A">
              <w:rPr>
                <w:rFonts w:ascii="Garamond" w:eastAsia="Times New Roman" w:hAnsi="Garamond"/>
                <w:sz w:val="24"/>
                <w:szCs w:val="24"/>
                <w:lang w:eastAsia="cs-CZ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BA067" w14:textId="77777777" w:rsidR="003D409A" w:rsidRPr="003D409A" w:rsidRDefault="003D409A" w:rsidP="003D409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proofErr w:type="gramStart"/>
            <w:r w:rsidRPr="003D409A">
              <w:rPr>
                <w:rFonts w:ascii="Garamond" w:eastAsia="Times New Roman" w:hAnsi="Garamond"/>
                <w:sz w:val="24"/>
                <w:szCs w:val="24"/>
                <w:lang w:eastAsia="cs-CZ"/>
              </w:rPr>
              <w:t>31A</w:t>
            </w:r>
            <w:proofErr w:type="gramEnd"/>
            <w:r w:rsidRPr="003D409A">
              <w:rPr>
                <w:rFonts w:ascii="Garamond" w:eastAsia="Times New Roman" w:hAnsi="Garamond"/>
                <w:sz w:val="24"/>
                <w:szCs w:val="24"/>
                <w:lang w:eastAsia="cs-CZ"/>
              </w:rPr>
              <w:t xml:space="preserve"> 99/2023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1ED6D" w14:textId="77777777" w:rsidR="003D409A" w:rsidRPr="003815BE" w:rsidRDefault="009C230C" w:rsidP="003D409A">
            <w:pPr>
              <w:spacing w:after="0" w:line="240" w:lineRule="auto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3815BE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NAREX Ždánice, spol. s r.o.</w:t>
            </w:r>
          </w:p>
          <w:p w14:paraId="6E4569C8" w14:textId="4C9B2D5B" w:rsidR="009C230C" w:rsidRPr="003D409A" w:rsidRDefault="009C230C" w:rsidP="003D409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3815BE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 xml:space="preserve">Finanční úřad pro Jihomoravský </w:t>
            </w:r>
            <w:proofErr w:type="gramStart"/>
            <w:r w:rsidRPr="003815BE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kraj - územní</w:t>
            </w:r>
            <w:proofErr w:type="gramEnd"/>
            <w:r w:rsidRPr="003815BE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 xml:space="preserve"> pracoviště v Kyjově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80534" w14:textId="77777777" w:rsidR="003D409A" w:rsidRPr="003D409A" w:rsidRDefault="003D409A" w:rsidP="003D409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3D409A">
              <w:rPr>
                <w:rFonts w:ascii="Garamond" w:eastAsia="Times New Roman" w:hAnsi="Garamond"/>
                <w:sz w:val="24"/>
                <w:szCs w:val="24"/>
                <w:lang w:eastAsia="cs-CZ"/>
              </w:rPr>
              <w:t>Mgr. Petr Šebek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C9D4C" w14:textId="77777777" w:rsidR="003D409A" w:rsidRPr="003D409A" w:rsidRDefault="003D409A" w:rsidP="003D409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3D409A">
              <w:rPr>
                <w:rFonts w:ascii="Garamond" w:eastAsia="Times New Roman" w:hAnsi="Garamond"/>
                <w:sz w:val="24"/>
                <w:szCs w:val="24"/>
                <w:lang w:eastAsia="cs-CZ"/>
              </w:rPr>
              <w:t>032, Rooseveltova ul.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B1466" w14:textId="77777777" w:rsidR="003D409A" w:rsidRPr="003D409A" w:rsidRDefault="003D409A" w:rsidP="003D409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3D409A">
              <w:rPr>
                <w:rFonts w:ascii="Garamond" w:eastAsia="Times New Roman" w:hAnsi="Garamond"/>
                <w:sz w:val="24"/>
                <w:szCs w:val="24"/>
                <w:lang w:eastAsia="cs-CZ"/>
              </w:rPr>
              <w:t>vyhlášení rozhodnutí</w:t>
            </w:r>
          </w:p>
        </w:tc>
      </w:tr>
      <w:tr w:rsidR="009C230C" w:rsidRPr="003D409A" w14:paraId="1122C9B7" w14:textId="77777777" w:rsidTr="009D2F57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5A3EAA" w14:textId="4649822E" w:rsidR="009C230C" w:rsidRPr="003815BE" w:rsidRDefault="009C230C" w:rsidP="009C230C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cs-CZ"/>
              </w:rPr>
            </w:pPr>
            <w:r w:rsidRPr="003815BE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04.04.2024</w:t>
            </w:r>
          </w:p>
        </w:tc>
      </w:tr>
      <w:tr w:rsidR="003D409A" w:rsidRPr="003D409A" w14:paraId="76AB5A65" w14:textId="77777777" w:rsidTr="003D40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0688C" w14:textId="77777777" w:rsidR="003D409A" w:rsidRPr="003D409A" w:rsidRDefault="003D409A" w:rsidP="003D409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3D409A">
              <w:rPr>
                <w:rFonts w:ascii="Garamond" w:eastAsia="Times New Roman" w:hAnsi="Garamond"/>
                <w:sz w:val="24"/>
                <w:szCs w:val="24"/>
                <w:lang w:eastAsia="cs-CZ"/>
              </w:rPr>
              <w:t>08:40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79B50" w14:textId="77777777" w:rsidR="003D409A" w:rsidRPr="003D409A" w:rsidRDefault="003D409A" w:rsidP="003D409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proofErr w:type="gramStart"/>
            <w:r w:rsidRPr="003D409A">
              <w:rPr>
                <w:rFonts w:ascii="Garamond" w:eastAsia="Times New Roman" w:hAnsi="Garamond"/>
                <w:sz w:val="24"/>
                <w:szCs w:val="24"/>
                <w:lang w:eastAsia="cs-CZ"/>
              </w:rPr>
              <w:t>62A</w:t>
            </w:r>
            <w:proofErr w:type="gramEnd"/>
            <w:r w:rsidRPr="003D409A">
              <w:rPr>
                <w:rFonts w:ascii="Garamond" w:eastAsia="Times New Roman" w:hAnsi="Garamond"/>
                <w:sz w:val="24"/>
                <w:szCs w:val="24"/>
                <w:lang w:eastAsia="cs-CZ"/>
              </w:rPr>
              <w:t xml:space="preserve"> 48/2023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3AD3A" w14:textId="77777777" w:rsidR="003D409A" w:rsidRPr="003815BE" w:rsidRDefault="009C230C" w:rsidP="003D409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3815BE">
              <w:rPr>
                <w:rFonts w:ascii="Garamond" w:eastAsia="Times New Roman" w:hAnsi="Garamond"/>
                <w:sz w:val="24"/>
                <w:szCs w:val="24"/>
                <w:lang w:eastAsia="cs-CZ"/>
              </w:rPr>
              <w:t>R.R.</w:t>
            </w:r>
          </w:p>
          <w:p w14:paraId="6E2E2320" w14:textId="0E877647" w:rsidR="009C230C" w:rsidRPr="003D409A" w:rsidRDefault="009C230C" w:rsidP="003D409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3815BE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Krajský úřad Jihomoravského kraje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6855F" w14:textId="77777777" w:rsidR="003D409A" w:rsidRPr="003D409A" w:rsidRDefault="003D409A" w:rsidP="003D409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3D409A">
              <w:rPr>
                <w:rFonts w:ascii="Garamond" w:eastAsia="Times New Roman" w:hAnsi="Garamond"/>
                <w:sz w:val="24"/>
                <w:szCs w:val="24"/>
                <w:lang w:eastAsia="cs-CZ"/>
              </w:rPr>
              <w:t>JUDr. David Raus, 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78C5E" w14:textId="77777777" w:rsidR="003D409A" w:rsidRPr="003D409A" w:rsidRDefault="003D409A" w:rsidP="003D409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3D409A">
              <w:rPr>
                <w:rFonts w:ascii="Garamond" w:eastAsia="Times New Roman" w:hAnsi="Garamond"/>
                <w:sz w:val="24"/>
                <w:szCs w:val="24"/>
                <w:lang w:eastAsia="cs-CZ"/>
              </w:rPr>
              <w:t>032, Rooseveltova ul.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0B98F" w14:textId="77777777" w:rsidR="003D409A" w:rsidRPr="003D409A" w:rsidRDefault="003D409A" w:rsidP="003D409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3D409A">
              <w:rPr>
                <w:rFonts w:ascii="Garamond" w:eastAsia="Times New Roman" w:hAnsi="Garamond"/>
                <w:sz w:val="24"/>
                <w:szCs w:val="24"/>
                <w:lang w:eastAsia="cs-CZ"/>
              </w:rPr>
              <w:t>vyhlášení rozhodnutí</w:t>
            </w:r>
          </w:p>
        </w:tc>
      </w:tr>
      <w:tr w:rsidR="003D409A" w:rsidRPr="003D409A" w14:paraId="4FBECCCE" w14:textId="77777777" w:rsidTr="003D40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0CDBC" w14:textId="77777777" w:rsidR="003D409A" w:rsidRPr="003D409A" w:rsidRDefault="003D409A" w:rsidP="003D409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3D409A">
              <w:rPr>
                <w:rFonts w:ascii="Garamond" w:eastAsia="Times New Roman" w:hAnsi="Garamond"/>
                <w:sz w:val="24"/>
                <w:szCs w:val="24"/>
                <w:lang w:eastAsia="cs-CZ"/>
              </w:rPr>
              <w:t>08:45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18E5A" w14:textId="77777777" w:rsidR="003D409A" w:rsidRPr="003D409A" w:rsidRDefault="003D409A" w:rsidP="003D409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proofErr w:type="gramStart"/>
            <w:r w:rsidRPr="003D409A">
              <w:rPr>
                <w:rFonts w:ascii="Garamond" w:eastAsia="Times New Roman" w:hAnsi="Garamond"/>
                <w:sz w:val="24"/>
                <w:szCs w:val="24"/>
                <w:lang w:eastAsia="cs-CZ"/>
              </w:rPr>
              <w:t>62A</w:t>
            </w:r>
            <w:proofErr w:type="gramEnd"/>
            <w:r w:rsidRPr="003D409A">
              <w:rPr>
                <w:rFonts w:ascii="Garamond" w:eastAsia="Times New Roman" w:hAnsi="Garamond"/>
                <w:sz w:val="24"/>
                <w:szCs w:val="24"/>
                <w:lang w:eastAsia="cs-CZ"/>
              </w:rPr>
              <w:t xml:space="preserve"> 52/2023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D0697" w14:textId="77777777" w:rsidR="003D409A" w:rsidRPr="003815BE" w:rsidRDefault="009C230C" w:rsidP="003D409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3815BE">
              <w:rPr>
                <w:rFonts w:ascii="Garamond" w:eastAsia="Times New Roman" w:hAnsi="Garamond"/>
                <w:sz w:val="24"/>
                <w:szCs w:val="24"/>
                <w:lang w:eastAsia="cs-CZ"/>
              </w:rPr>
              <w:t>J.V.</w:t>
            </w:r>
          </w:p>
          <w:p w14:paraId="7BAEB948" w14:textId="0F52AB3F" w:rsidR="009C230C" w:rsidRPr="003D409A" w:rsidRDefault="009C230C" w:rsidP="003D409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3815BE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Magistrát města Brna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6EDE6" w14:textId="77777777" w:rsidR="003D409A" w:rsidRPr="003D409A" w:rsidRDefault="003D409A" w:rsidP="003D409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3D409A">
              <w:rPr>
                <w:rFonts w:ascii="Garamond" w:eastAsia="Times New Roman" w:hAnsi="Garamond"/>
                <w:sz w:val="24"/>
                <w:szCs w:val="24"/>
                <w:lang w:eastAsia="cs-CZ"/>
              </w:rPr>
              <w:t>JUDr. David Raus, 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17C61" w14:textId="77777777" w:rsidR="003D409A" w:rsidRPr="003D409A" w:rsidRDefault="003D409A" w:rsidP="003D409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3D409A">
              <w:rPr>
                <w:rFonts w:ascii="Garamond" w:eastAsia="Times New Roman" w:hAnsi="Garamond"/>
                <w:sz w:val="24"/>
                <w:szCs w:val="24"/>
                <w:lang w:eastAsia="cs-CZ"/>
              </w:rPr>
              <w:t>032, Rooseveltova ul.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D5766" w14:textId="77777777" w:rsidR="003D409A" w:rsidRPr="003D409A" w:rsidRDefault="003D409A" w:rsidP="003D409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3D409A">
              <w:rPr>
                <w:rFonts w:ascii="Garamond" w:eastAsia="Times New Roman" w:hAnsi="Garamond"/>
                <w:sz w:val="24"/>
                <w:szCs w:val="24"/>
                <w:lang w:eastAsia="cs-CZ"/>
              </w:rPr>
              <w:t>vyhlášení rozhodnutí</w:t>
            </w:r>
          </w:p>
        </w:tc>
      </w:tr>
      <w:tr w:rsidR="003D409A" w:rsidRPr="003D409A" w14:paraId="4B2C650F" w14:textId="77777777" w:rsidTr="003D40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6C6A9" w14:textId="77777777" w:rsidR="003D409A" w:rsidRPr="003D409A" w:rsidRDefault="003D409A" w:rsidP="003D409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3D409A">
              <w:rPr>
                <w:rFonts w:ascii="Garamond" w:eastAsia="Times New Roman" w:hAnsi="Garamond"/>
                <w:sz w:val="24"/>
                <w:szCs w:val="24"/>
                <w:lang w:eastAsia="cs-CZ"/>
              </w:rPr>
              <w:t>08:50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00535" w14:textId="77777777" w:rsidR="003D409A" w:rsidRPr="003D409A" w:rsidRDefault="003D409A" w:rsidP="003D409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proofErr w:type="gramStart"/>
            <w:r w:rsidRPr="003D409A">
              <w:rPr>
                <w:rFonts w:ascii="Garamond" w:eastAsia="Times New Roman" w:hAnsi="Garamond"/>
                <w:sz w:val="24"/>
                <w:szCs w:val="24"/>
                <w:lang w:eastAsia="cs-CZ"/>
              </w:rPr>
              <w:t>62A</w:t>
            </w:r>
            <w:proofErr w:type="gramEnd"/>
            <w:r w:rsidRPr="003D409A">
              <w:rPr>
                <w:rFonts w:ascii="Garamond" w:eastAsia="Times New Roman" w:hAnsi="Garamond"/>
                <w:sz w:val="24"/>
                <w:szCs w:val="24"/>
                <w:lang w:eastAsia="cs-CZ"/>
              </w:rPr>
              <w:t xml:space="preserve"> 53/2023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78FDF" w14:textId="77777777" w:rsidR="003D409A" w:rsidRPr="003815BE" w:rsidRDefault="009C230C" w:rsidP="003D409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3815BE">
              <w:rPr>
                <w:rFonts w:ascii="Garamond" w:eastAsia="Times New Roman" w:hAnsi="Garamond"/>
                <w:sz w:val="24"/>
                <w:szCs w:val="24"/>
                <w:lang w:eastAsia="cs-CZ"/>
              </w:rPr>
              <w:t>O.Š.</w:t>
            </w:r>
          </w:p>
          <w:p w14:paraId="4E34847D" w14:textId="4F22FA82" w:rsidR="009C230C" w:rsidRPr="003D409A" w:rsidRDefault="009C230C" w:rsidP="003D409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3815BE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Krajský úřad Jihomoravského kraje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B9F21" w14:textId="77777777" w:rsidR="003D409A" w:rsidRPr="003D409A" w:rsidRDefault="003D409A" w:rsidP="003D409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3D409A">
              <w:rPr>
                <w:rFonts w:ascii="Garamond" w:eastAsia="Times New Roman" w:hAnsi="Garamond"/>
                <w:sz w:val="24"/>
                <w:szCs w:val="24"/>
                <w:lang w:eastAsia="cs-CZ"/>
              </w:rPr>
              <w:t>JUDr. David Raus, 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48828" w14:textId="77777777" w:rsidR="003D409A" w:rsidRPr="003D409A" w:rsidRDefault="003D409A" w:rsidP="003D409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3D409A">
              <w:rPr>
                <w:rFonts w:ascii="Garamond" w:eastAsia="Times New Roman" w:hAnsi="Garamond"/>
                <w:sz w:val="24"/>
                <w:szCs w:val="24"/>
                <w:lang w:eastAsia="cs-CZ"/>
              </w:rPr>
              <w:t>032, Rooseveltova ul.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85833" w14:textId="77777777" w:rsidR="003D409A" w:rsidRPr="003D409A" w:rsidRDefault="003D409A" w:rsidP="003D409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3D409A">
              <w:rPr>
                <w:rFonts w:ascii="Garamond" w:eastAsia="Times New Roman" w:hAnsi="Garamond"/>
                <w:sz w:val="24"/>
                <w:szCs w:val="24"/>
                <w:lang w:eastAsia="cs-CZ"/>
              </w:rPr>
              <w:t>vyhlášení rozhodnutí</w:t>
            </w:r>
          </w:p>
        </w:tc>
      </w:tr>
      <w:tr w:rsidR="003D409A" w:rsidRPr="003D409A" w14:paraId="3BDBE1B3" w14:textId="77777777" w:rsidTr="003D40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955EF" w14:textId="77777777" w:rsidR="003D409A" w:rsidRPr="003D409A" w:rsidRDefault="003D409A" w:rsidP="003D409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3D409A">
              <w:rPr>
                <w:rFonts w:ascii="Garamond" w:eastAsia="Times New Roman" w:hAnsi="Garamond"/>
                <w:sz w:val="24"/>
                <w:szCs w:val="24"/>
                <w:lang w:eastAsia="cs-CZ"/>
              </w:rPr>
              <w:t>08:55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29C9A" w14:textId="77777777" w:rsidR="003D409A" w:rsidRPr="003D409A" w:rsidRDefault="003D409A" w:rsidP="003D409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3D409A">
              <w:rPr>
                <w:rFonts w:ascii="Garamond" w:eastAsia="Times New Roman" w:hAnsi="Garamond"/>
                <w:sz w:val="24"/>
                <w:szCs w:val="24"/>
                <w:lang w:eastAsia="cs-CZ"/>
              </w:rPr>
              <w:t>62Af 15/2023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70A6A" w14:textId="77777777" w:rsidR="003D409A" w:rsidRPr="003815BE" w:rsidRDefault="003815BE" w:rsidP="003D409A">
            <w:pPr>
              <w:spacing w:after="0" w:line="240" w:lineRule="auto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3815BE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Inženýring dopravních staveb, a.s.</w:t>
            </w:r>
          </w:p>
          <w:p w14:paraId="32DE78AB" w14:textId="45EF6515" w:rsidR="003815BE" w:rsidRPr="003D409A" w:rsidRDefault="003815BE" w:rsidP="003D409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3815BE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 xml:space="preserve">Úřad pro ochranu hospodářské </w:t>
            </w:r>
            <w:proofErr w:type="gramStart"/>
            <w:r w:rsidRPr="003815BE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soutěže</w:t>
            </w:r>
            <w:r w:rsidRPr="003815BE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 xml:space="preserve"> - </w:t>
            </w:r>
            <w:r w:rsidRPr="003815BE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ÚOHS</w:t>
            </w:r>
            <w:proofErr w:type="gramEnd"/>
            <w:r w:rsidRPr="003815BE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 xml:space="preserve">-12479/2023/161, </w:t>
            </w:r>
            <w:proofErr w:type="spellStart"/>
            <w:r w:rsidRPr="003815BE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sp</w:t>
            </w:r>
            <w:proofErr w:type="spellEnd"/>
            <w:r w:rsidRPr="003815BE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. zn. ÚOHS-R0013/2023/VZ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7FEDB" w14:textId="77777777" w:rsidR="003D409A" w:rsidRPr="003D409A" w:rsidRDefault="003D409A" w:rsidP="003D409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3D409A">
              <w:rPr>
                <w:rFonts w:ascii="Garamond" w:eastAsia="Times New Roman" w:hAnsi="Garamond"/>
                <w:sz w:val="24"/>
                <w:szCs w:val="24"/>
                <w:lang w:eastAsia="cs-CZ"/>
              </w:rPr>
              <w:t>JUDr. David Raus, 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8DD04" w14:textId="77777777" w:rsidR="003D409A" w:rsidRPr="003D409A" w:rsidRDefault="003D409A" w:rsidP="003D409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3D409A">
              <w:rPr>
                <w:rFonts w:ascii="Garamond" w:eastAsia="Times New Roman" w:hAnsi="Garamond"/>
                <w:sz w:val="24"/>
                <w:szCs w:val="24"/>
                <w:lang w:eastAsia="cs-CZ"/>
              </w:rPr>
              <w:t>032, Rooseveltova ul.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3CAE7" w14:textId="77777777" w:rsidR="003D409A" w:rsidRPr="003D409A" w:rsidRDefault="003D409A" w:rsidP="003D409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3D409A">
              <w:rPr>
                <w:rFonts w:ascii="Garamond" w:eastAsia="Times New Roman" w:hAnsi="Garamond"/>
                <w:sz w:val="24"/>
                <w:szCs w:val="24"/>
                <w:lang w:eastAsia="cs-CZ"/>
              </w:rPr>
              <w:t>vyhlášení rozhodnutí</w:t>
            </w:r>
          </w:p>
        </w:tc>
      </w:tr>
      <w:tr w:rsidR="003D409A" w:rsidRPr="003D409A" w14:paraId="12A03ACD" w14:textId="77777777" w:rsidTr="003D40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C989C" w14:textId="77777777" w:rsidR="003D409A" w:rsidRPr="003D409A" w:rsidRDefault="003D409A" w:rsidP="003D409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3D409A">
              <w:rPr>
                <w:rFonts w:ascii="Garamond" w:eastAsia="Times New Roman" w:hAnsi="Garamond"/>
                <w:sz w:val="24"/>
                <w:szCs w:val="24"/>
                <w:lang w:eastAsia="cs-CZ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741F5" w14:textId="77777777" w:rsidR="003D409A" w:rsidRPr="003D409A" w:rsidRDefault="003D409A" w:rsidP="003D409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proofErr w:type="gramStart"/>
            <w:r w:rsidRPr="003D409A">
              <w:rPr>
                <w:rFonts w:ascii="Garamond" w:eastAsia="Times New Roman" w:hAnsi="Garamond"/>
                <w:sz w:val="24"/>
                <w:szCs w:val="24"/>
                <w:lang w:eastAsia="cs-CZ"/>
              </w:rPr>
              <w:t>62A</w:t>
            </w:r>
            <w:proofErr w:type="gramEnd"/>
            <w:r w:rsidRPr="003D409A">
              <w:rPr>
                <w:rFonts w:ascii="Garamond" w:eastAsia="Times New Roman" w:hAnsi="Garamond"/>
                <w:sz w:val="24"/>
                <w:szCs w:val="24"/>
                <w:lang w:eastAsia="cs-CZ"/>
              </w:rPr>
              <w:t xml:space="preserve"> 9/2022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D469F" w14:textId="77777777" w:rsidR="003D409A" w:rsidRPr="003815BE" w:rsidRDefault="003815BE" w:rsidP="003D409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3815BE">
              <w:rPr>
                <w:rFonts w:ascii="Garamond" w:eastAsia="Times New Roman" w:hAnsi="Garamond"/>
                <w:sz w:val="24"/>
                <w:szCs w:val="24"/>
                <w:lang w:eastAsia="cs-CZ"/>
              </w:rPr>
              <w:t>T.G.</w:t>
            </w:r>
          </w:p>
          <w:p w14:paraId="7B4A3110" w14:textId="41D84CFD" w:rsidR="003815BE" w:rsidRPr="003D409A" w:rsidRDefault="003815BE" w:rsidP="003D409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3815BE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Krajský úřad Zlínského kraje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92394" w14:textId="77777777" w:rsidR="003D409A" w:rsidRPr="003D409A" w:rsidRDefault="003D409A" w:rsidP="003D409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3D409A">
              <w:rPr>
                <w:rFonts w:ascii="Garamond" w:eastAsia="Times New Roman" w:hAnsi="Garamond"/>
                <w:sz w:val="24"/>
                <w:szCs w:val="24"/>
                <w:lang w:eastAsia="cs-CZ"/>
              </w:rPr>
              <w:t>Mgr. Kateřina Kopečková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6CCD7" w14:textId="77777777" w:rsidR="003D409A" w:rsidRPr="003D409A" w:rsidRDefault="003D409A" w:rsidP="003D409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3D409A">
              <w:rPr>
                <w:rFonts w:ascii="Garamond" w:eastAsia="Times New Roman" w:hAnsi="Garamond"/>
                <w:sz w:val="24"/>
                <w:szCs w:val="24"/>
                <w:lang w:eastAsia="cs-CZ"/>
              </w:rPr>
              <w:t>032, Rooseveltova ul.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D3969" w14:textId="77777777" w:rsidR="003D409A" w:rsidRPr="003D409A" w:rsidRDefault="003D409A" w:rsidP="003D409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3D409A">
              <w:rPr>
                <w:rFonts w:ascii="Garamond" w:eastAsia="Times New Roman" w:hAnsi="Garamond"/>
                <w:sz w:val="24"/>
                <w:szCs w:val="24"/>
                <w:lang w:eastAsia="cs-CZ"/>
              </w:rPr>
              <w:t>veřejné jednání</w:t>
            </w:r>
          </w:p>
        </w:tc>
      </w:tr>
      <w:tr w:rsidR="003D409A" w:rsidRPr="003D409A" w14:paraId="6B58A893" w14:textId="77777777" w:rsidTr="003D40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6205A" w14:textId="77777777" w:rsidR="003D409A" w:rsidRPr="003D409A" w:rsidRDefault="003D409A" w:rsidP="003D409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3D409A">
              <w:rPr>
                <w:rFonts w:ascii="Garamond" w:eastAsia="Times New Roman" w:hAnsi="Garamond"/>
                <w:sz w:val="24"/>
                <w:szCs w:val="24"/>
                <w:lang w:eastAsia="cs-CZ"/>
              </w:rPr>
              <w:t>10:30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3E6B9" w14:textId="77777777" w:rsidR="003D409A" w:rsidRPr="003D409A" w:rsidRDefault="003D409A" w:rsidP="003D409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3D409A">
              <w:rPr>
                <w:rFonts w:ascii="Garamond" w:eastAsia="Times New Roman" w:hAnsi="Garamond"/>
                <w:sz w:val="24"/>
                <w:szCs w:val="24"/>
                <w:lang w:eastAsia="cs-CZ"/>
              </w:rPr>
              <w:t>62Af 10/2022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85006" w14:textId="77777777" w:rsidR="003D409A" w:rsidRPr="003815BE" w:rsidRDefault="003815BE" w:rsidP="003D409A">
            <w:pPr>
              <w:spacing w:after="0" w:line="240" w:lineRule="auto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3815BE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GREGOCAR, s. r. o.</w:t>
            </w:r>
          </w:p>
          <w:p w14:paraId="392732BB" w14:textId="1BBA3B6A" w:rsidR="003815BE" w:rsidRPr="003D409A" w:rsidRDefault="003815BE" w:rsidP="003D409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3815BE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Odvolací finanční ředitelství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1FC83" w14:textId="77777777" w:rsidR="003D409A" w:rsidRPr="003D409A" w:rsidRDefault="003D409A" w:rsidP="003D409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3D409A">
              <w:rPr>
                <w:rFonts w:ascii="Garamond" w:eastAsia="Times New Roman" w:hAnsi="Garamond"/>
                <w:sz w:val="24"/>
                <w:szCs w:val="24"/>
                <w:lang w:eastAsia="cs-CZ"/>
              </w:rPr>
              <w:t>Mgr. Kateřina Kopečková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0F97E" w14:textId="77777777" w:rsidR="003D409A" w:rsidRPr="003D409A" w:rsidRDefault="003D409A" w:rsidP="003D409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3D409A">
              <w:rPr>
                <w:rFonts w:ascii="Garamond" w:eastAsia="Times New Roman" w:hAnsi="Garamond"/>
                <w:sz w:val="24"/>
                <w:szCs w:val="24"/>
                <w:lang w:eastAsia="cs-CZ"/>
              </w:rPr>
              <w:t>032, Rooseveltova ul.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030B0" w14:textId="77777777" w:rsidR="003D409A" w:rsidRPr="003D409A" w:rsidRDefault="003D409A" w:rsidP="003D409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3D409A">
              <w:rPr>
                <w:rFonts w:ascii="Garamond" w:eastAsia="Times New Roman" w:hAnsi="Garamond"/>
                <w:sz w:val="24"/>
                <w:szCs w:val="24"/>
                <w:lang w:eastAsia="cs-CZ"/>
              </w:rPr>
              <w:t>veřejné jednání</w:t>
            </w:r>
          </w:p>
        </w:tc>
      </w:tr>
      <w:tr w:rsidR="003815BE" w:rsidRPr="003D409A" w14:paraId="3D63F2B9" w14:textId="77777777" w:rsidTr="00631E1C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3FBDE0" w14:textId="4C4BD0E0" w:rsidR="003815BE" w:rsidRPr="003815BE" w:rsidRDefault="003815BE" w:rsidP="003815BE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  <w:lang w:eastAsia="cs-CZ"/>
              </w:rPr>
            </w:pPr>
            <w:r w:rsidRPr="003815BE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05.04.2024</w:t>
            </w:r>
          </w:p>
        </w:tc>
      </w:tr>
      <w:tr w:rsidR="003D409A" w:rsidRPr="003D409A" w14:paraId="4F97961F" w14:textId="77777777" w:rsidTr="003D40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C2705" w14:textId="77777777" w:rsidR="003D409A" w:rsidRPr="003D409A" w:rsidRDefault="003D409A" w:rsidP="003D409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3D409A">
              <w:rPr>
                <w:rFonts w:ascii="Garamond" w:eastAsia="Times New Roman" w:hAnsi="Garamond"/>
                <w:sz w:val="24"/>
                <w:szCs w:val="24"/>
                <w:lang w:eastAsia="cs-CZ"/>
              </w:rPr>
              <w:t>10:30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1C0FC" w14:textId="77777777" w:rsidR="003D409A" w:rsidRPr="003D409A" w:rsidRDefault="003D409A" w:rsidP="003D409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3D409A">
              <w:rPr>
                <w:rFonts w:ascii="Garamond" w:eastAsia="Times New Roman" w:hAnsi="Garamond"/>
                <w:sz w:val="24"/>
                <w:szCs w:val="24"/>
                <w:lang w:eastAsia="cs-CZ"/>
              </w:rPr>
              <w:t>34Az 4/2024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D2C93" w14:textId="77777777" w:rsidR="003D409A" w:rsidRPr="003815BE" w:rsidRDefault="003815BE" w:rsidP="003D409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3815BE">
              <w:rPr>
                <w:rFonts w:ascii="Garamond" w:eastAsia="Times New Roman" w:hAnsi="Garamond"/>
                <w:sz w:val="24"/>
                <w:szCs w:val="24"/>
                <w:lang w:eastAsia="cs-CZ"/>
              </w:rPr>
              <w:t>I.V.</w:t>
            </w:r>
          </w:p>
          <w:p w14:paraId="26E5590B" w14:textId="20F96321" w:rsidR="003815BE" w:rsidRPr="003D409A" w:rsidRDefault="003815BE" w:rsidP="003D409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3815BE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Ministerstvo vnitra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5B823" w14:textId="77777777" w:rsidR="003D409A" w:rsidRPr="003D409A" w:rsidRDefault="003D409A" w:rsidP="003D409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3D409A">
              <w:rPr>
                <w:rFonts w:ascii="Garamond" w:eastAsia="Times New Roman" w:hAnsi="Garamond"/>
                <w:sz w:val="24"/>
                <w:szCs w:val="24"/>
                <w:lang w:eastAsia="cs-CZ"/>
              </w:rPr>
              <w:t xml:space="preserve">Mgr. et Mgr. Lenka </w:t>
            </w:r>
            <w:proofErr w:type="spellStart"/>
            <w:r w:rsidRPr="003D409A">
              <w:rPr>
                <w:rFonts w:ascii="Garamond" w:eastAsia="Times New Roman" w:hAnsi="Garamond"/>
                <w:sz w:val="24"/>
                <w:szCs w:val="24"/>
                <w:lang w:eastAsia="cs-CZ"/>
              </w:rPr>
              <w:t>Bahýľová</w:t>
            </w:r>
            <w:proofErr w:type="spellEnd"/>
            <w:r w:rsidRPr="003D409A">
              <w:rPr>
                <w:rFonts w:ascii="Garamond" w:eastAsia="Times New Roman" w:hAnsi="Garamond"/>
                <w:sz w:val="24"/>
                <w:szCs w:val="24"/>
                <w:lang w:eastAsia="cs-CZ"/>
              </w:rPr>
              <w:t>, Ph.D.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5F8F2" w14:textId="77777777" w:rsidR="003D409A" w:rsidRPr="003D409A" w:rsidRDefault="003D409A" w:rsidP="003D409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3D409A">
              <w:rPr>
                <w:rFonts w:ascii="Garamond" w:eastAsia="Times New Roman" w:hAnsi="Garamond"/>
                <w:sz w:val="24"/>
                <w:szCs w:val="24"/>
                <w:lang w:eastAsia="cs-CZ"/>
              </w:rPr>
              <w:t>138, Rooseveltova ul.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C3AC6" w14:textId="77777777" w:rsidR="003D409A" w:rsidRPr="003D409A" w:rsidRDefault="003D409A" w:rsidP="003D409A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cs-CZ"/>
              </w:rPr>
            </w:pPr>
            <w:r w:rsidRPr="003D409A">
              <w:rPr>
                <w:rFonts w:ascii="Garamond" w:eastAsia="Times New Roman" w:hAnsi="Garamond"/>
                <w:sz w:val="24"/>
                <w:szCs w:val="24"/>
                <w:lang w:eastAsia="cs-CZ"/>
              </w:rPr>
              <w:t>ústní jednání</w:t>
            </w:r>
          </w:p>
        </w:tc>
      </w:tr>
    </w:tbl>
    <w:p w14:paraId="7E6D3EB0" w14:textId="77777777" w:rsidR="003D409A" w:rsidRDefault="003D409A" w:rsidP="00E84AC5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theme="minorBidi"/>
          <w:sz w:val="24"/>
          <w:szCs w:val="24"/>
        </w:rPr>
      </w:pPr>
    </w:p>
    <w:p w14:paraId="7DA47F64" w14:textId="77777777" w:rsidR="003D409A" w:rsidRDefault="003D409A" w:rsidP="00E84AC5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theme="minorBidi"/>
          <w:sz w:val="24"/>
          <w:szCs w:val="24"/>
        </w:rPr>
      </w:pPr>
    </w:p>
    <w:p w14:paraId="72A76CB5" w14:textId="77777777" w:rsidR="003D409A" w:rsidRDefault="003D409A" w:rsidP="00E84AC5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theme="minorBidi"/>
          <w:sz w:val="24"/>
          <w:szCs w:val="24"/>
        </w:rPr>
      </w:pPr>
    </w:p>
    <w:sectPr w:rsidR="003D409A" w:rsidSect="003D409A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A5227" w14:textId="77777777" w:rsidR="00933423" w:rsidRDefault="00933423" w:rsidP="005D174E">
      <w:pPr>
        <w:spacing w:after="0" w:line="240" w:lineRule="auto"/>
      </w:pPr>
      <w:r>
        <w:separator/>
      </w:r>
    </w:p>
  </w:endnote>
  <w:endnote w:type="continuationSeparator" w:id="0">
    <w:p w14:paraId="4AA36991" w14:textId="77777777" w:rsidR="00933423" w:rsidRDefault="00933423" w:rsidP="005D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E0052" w14:textId="77777777" w:rsidR="00933423" w:rsidRDefault="00933423" w:rsidP="005D174E">
      <w:pPr>
        <w:spacing w:after="0" w:line="240" w:lineRule="auto"/>
      </w:pPr>
      <w:r>
        <w:separator/>
      </w:r>
    </w:p>
  </w:footnote>
  <w:footnote w:type="continuationSeparator" w:id="0">
    <w:p w14:paraId="047C2CD7" w14:textId="77777777" w:rsidR="00933423" w:rsidRDefault="00933423" w:rsidP="005D1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2D46"/>
    <w:multiLevelType w:val="hybridMultilevel"/>
    <w:tmpl w:val="185027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B6857"/>
    <w:multiLevelType w:val="hybridMultilevel"/>
    <w:tmpl w:val="C28E6F0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56FFA"/>
    <w:multiLevelType w:val="hybridMultilevel"/>
    <w:tmpl w:val="B50C29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E106C"/>
    <w:multiLevelType w:val="hybridMultilevel"/>
    <w:tmpl w:val="E50C8F9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40E6B"/>
    <w:multiLevelType w:val="hybridMultilevel"/>
    <w:tmpl w:val="BB96FF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C7A09"/>
    <w:multiLevelType w:val="hybridMultilevel"/>
    <w:tmpl w:val="27FA1A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82B2A"/>
    <w:multiLevelType w:val="hybridMultilevel"/>
    <w:tmpl w:val="393ADD48"/>
    <w:lvl w:ilvl="0" w:tplc="3B801094">
      <w:start w:val="1"/>
      <w:numFmt w:val="upperRoman"/>
      <w:lvlText w:val="%1."/>
      <w:lvlJc w:val="left"/>
      <w:pPr>
        <w:ind w:left="73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5" w:hanging="360"/>
      </w:pPr>
    </w:lvl>
    <w:lvl w:ilvl="2" w:tplc="0405001B" w:tentative="1">
      <w:start w:val="1"/>
      <w:numFmt w:val="lowerRoman"/>
      <w:lvlText w:val="%3."/>
      <w:lvlJc w:val="right"/>
      <w:pPr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7" w15:restartNumberingAfterBreak="0">
    <w:nsid w:val="298F0E5C"/>
    <w:multiLevelType w:val="hybridMultilevel"/>
    <w:tmpl w:val="F0A0BCAA"/>
    <w:lvl w:ilvl="0" w:tplc="45344E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404CA"/>
    <w:multiLevelType w:val="hybridMultilevel"/>
    <w:tmpl w:val="27FA1A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70727"/>
    <w:multiLevelType w:val="hybridMultilevel"/>
    <w:tmpl w:val="3F6C5B7C"/>
    <w:lvl w:ilvl="0" w:tplc="CA0E1F3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5" w:hanging="360"/>
      </w:pPr>
    </w:lvl>
    <w:lvl w:ilvl="2" w:tplc="0405001B" w:tentative="1">
      <w:start w:val="1"/>
      <w:numFmt w:val="lowerRoman"/>
      <w:lvlText w:val="%3."/>
      <w:lvlJc w:val="right"/>
      <w:pPr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0" w15:restartNumberingAfterBreak="0">
    <w:nsid w:val="42446A38"/>
    <w:multiLevelType w:val="hybridMultilevel"/>
    <w:tmpl w:val="C8E0B5D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C7B95"/>
    <w:multiLevelType w:val="hybridMultilevel"/>
    <w:tmpl w:val="27FA1A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81CA3"/>
    <w:multiLevelType w:val="hybridMultilevel"/>
    <w:tmpl w:val="5210815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B39A2"/>
    <w:multiLevelType w:val="hybridMultilevel"/>
    <w:tmpl w:val="7F1CCF7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C4DC4"/>
    <w:multiLevelType w:val="hybridMultilevel"/>
    <w:tmpl w:val="710C6C08"/>
    <w:lvl w:ilvl="0" w:tplc="1C72BE1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5" w:hanging="360"/>
      </w:pPr>
    </w:lvl>
    <w:lvl w:ilvl="2" w:tplc="0405001B" w:tentative="1">
      <w:start w:val="1"/>
      <w:numFmt w:val="lowerRoman"/>
      <w:lvlText w:val="%3."/>
      <w:lvlJc w:val="right"/>
      <w:pPr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5" w15:restartNumberingAfterBreak="0">
    <w:nsid w:val="789369CB"/>
    <w:multiLevelType w:val="hybridMultilevel"/>
    <w:tmpl w:val="5AAAAA36"/>
    <w:lvl w:ilvl="0" w:tplc="91DAC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64B71"/>
    <w:multiLevelType w:val="hybridMultilevel"/>
    <w:tmpl w:val="5A98102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822794">
    <w:abstractNumId w:val="6"/>
  </w:num>
  <w:num w:numId="2" w16cid:durableId="956370841">
    <w:abstractNumId w:val="14"/>
  </w:num>
  <w:num w:numId="3" w16cid:durableId="1869828890">
    <w:abstractNumId w:val="9"/>
  </w:num>
  <w:num w:numId="4" w16cid:durableId="885603919">
    <w:abstractNumId w:val="4"/>
  </w:num>
  <w:num w:numId="5" w16cid:durableId="1769498076">
    <w:abstractNumId w:val="3"/>
  </w:num>
  <w:num w:numId="6" w16cid:durableId="1439905135">
    <w:abstractNumId w:val="15"/>
  </w:num>
  <w:num w:numId="7" w16cid:durableId="1803648567">
    <w:abstractNumId w:val="16"/>
  </w:num>
  <w:num w:numId="8" w16cid:durableId="212888357">
    <w:abstractNumId w:val="7"/>
  </w:num>
  <w:num w:numId="9" w16cid:durableId="1511524941">
    <w:abstractNumId w:val="10"/>
  </w:num>
  <w:num w:numId="10" w16cid:durableId="1480341372">
    <w:abstractNumId w:val="11"/>
  </w:num>
  <w:num w:numId="11" w16cid:durableId="1382628607">
    <w:abstractNumId w:val="5"/>
  </w:num>
  <w:num w:numId="12" w16cid:durableId="1783109999">
    <w:abstractNumId w:val="8"/>
  </w:num>
  <w:num w:numId="13" w16cid:durableId="69431926">
    <w:abstractNumId w:val="0"/>
  </w:num>
  <w:num w:numId="14" w16cid:durableId="49043876">
    <w:abstractNumId w:val="2"/>
  </w:num>
  <w:num w:numId="15" w16cid:durableId="1707946328">
    <w:abstractNumId w:val="13"/>
  </w:num>
  <w:num w:numId="16" w16cid:durableId="1571191811">
    <w:abstractNumId w:val="1"/>
  </w:num>
  <w:num w:numId="17" w16cid:durableId="5976427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3FA"/>
    <w:rsid w:val="00005B7C"/>
    <w:rsid w:val="00006586"/>
    <w:rsid w:val="00012976"/>
    <w:rsid w:val="000155CD"/>
    <w:rsid w:val="0002239D"/>
    <w:rsid w:val="0002554C"/>
    <w:rsid w:val="000266EA"/>
    <w:rsid w:val="000272C0"/>
    <w:rsid w:val="000324ED"/>
    <w:rsid w:val="00032F29"/>
    <w:rsid w:val="00034119"/>
    <w:rsid w:val="00034414"/>
    <w:rsid w:val="00035315"/>
    <w:rsid w:val="00036B03"/>
    <w:rsid w:val="000374D6"/>
    <w:rsid w:val="0003782D"/>
    <w:rsid w:val="000379B8"/>
    <w:rsid w:val="00037B78"/>
    <w:rsid w:val="00042B9B"/>
    <w:rsid w:val="00045E98"/>
    <w:rsid w:val="00047F63"/>
    <w:rsid w:val="000510DC"/>
    <w:rsid w:val="000522BF"/>
    <w:rsid w:val="00052CA7"/>
    <w:rsid w:val="000534CB"/>
    <w:rsid w:val="0005749C"/>
    <w:rsid w:val="000601FC"/>
    <w:rsid w:val="00061EEC"/>
    <w:rsid w:val="00071C5E"/>
    <w:rsid w:val="000749CA"/>
    <w:rsid w:val="00074C12"/>
    <w:rsid w:val="000754C4"/>
    <w:rsid w:val="00075BF1"/>
    <w:rsid w:val="00075F55"/>
    <w:rsid w:val="00082857"/>
    <w:rsid w:val="00082B3B"/>
    <w:rsid w:val="00082E62"/>
    <w:rsid w:val="000848BA"/>
    <w:rsid w:val="0008505C"/>
    <w:rsid w:val="00085C2E"/>
    <w:rsid w:val="00086BA7"/>
    <w:rsid w:val="0008718C"/>
    <w:rsid w:val="00094CD4"/>
    <w:rsid w:val="000950BB"/>
    <w:rsid w:val="000964C0"/>
    <w:rsid w:val="0009798E"/>
    <w:rsid w:val="000A0871"/>
    <w:rsid w:val="000A3660"/>
    <w:rsid w:val="000A6847"/>
    <w:rsid w:val="000A6BB1"/>
    <w:rsid w:val="000B05CD"/>
    <w:rsid w:val="000B1D99"/>
    <w:rsid w:val="000B249A"/>
    <w:rsid w:val="000B28ED"/>
    <w:rsid w:val="000B3A5C"/>
    <w:rsid w:val="000B4AB8"/>
    <w:rsid w:val="000B56E2"/>
    <w:rsid w:val="000B68E5"/>
    <w:rsid w:val="000C2526"/>
    <w:rsid w:val="000C332B"/>
    <w:rsid w:val="000D2BC5"/>
    <w:rsid w:val="000D4A59"/>
    <w:rsid w:val="000D5453"/>
    <w:rsid w:val="000D6226"/>
    <w:rsid w:val="000E10C8"/>
    <w:rsid w:val="000E29D2"/>
    <w:rsid w:val="000E5E42"/>
    <w:rsid w:val="000E5F65"/>
    <w:rsid w:val="000E7793"/>
    <w:rsid w:val="000F1285"/>
    <w:rsid w:val="000F2B4A"/>
    <w:rsid w:val="000F33BB"/>
    <w:rsid w:val="000F4F20"/>
    <w:rsid w:val="000F5019"/>
    <w:rsid w:val="000F55C7"/>
    <w:rsid w:val="000F5C27"/>
    <w:rsid w:val="000F6762"/>
    <w:rsid w:val="000F6B95"/>
    <w:rsid w:val="000F75D6"/>
    <w:rsid w:val="00100CEB"/>
    <w:rsid w:val="00100EB6"/>
    <w:rsid w:val="0011098E"/>
    <w:rsid w:val="00112E44"/>
    <w:rsid w:val="001167B5"/>
    <w:rsid w:val="00117016"/>
    <w:rsid w:val="00120D1D"/>
    <w:rsid w:val="00121669"/>
    <w:rsid w:val="001223C3"/>
    <w:rsid w:val="00122717"/>
    <w:rsid w:val="00122AF9"/>
    <w:rsid w:val="00122E1B"/>
    <w:rsid w:val="00131CE6"/>
    <w:rsid w:val="00134DBB"/>
    <w:rsid w:val="0013567A"/>
    <w:rsid w:val="00142983"/>
    <w:rsid w:val="00146804"/>
    <w:rsid w:val="00146AE0"/>
    <w:rsid w:val="001474E0"/>
    <w:rsid w:val="00147849"/>
    <w:rsid w:val="001503B5"/>
    <w:rsid w:val="00151CA1"/>
    <w:rsid w:val="001528A2"/>
    <w:rsid w:val="00155D43"/>
    <w:rsid w:val="00157568"/>
    <w:rsid w:val="00160B79"/>
    <w:rsid w:val="001612CF"/>
    <w:rsid w:val="00161E4C"/>
    <w:rsid w:val="00162F5B"/>
    <w:rsid w:val="00163E64"/>
    <w:rsid w:val="00164FF4"/>
    <w:rsid w:val="00167394"/>
    <w:rsid w:val="0017389F"/>
    <w:rsid w:val="001764A4"/>
    <w:rsid w:val="00177037"/>
    <w:rsid w:val="00182394"/>
    <w:rsid w:val="00183675"/>
    <w:rsid w:val="00186468"/>
    <w:rsid w:val="00186B1B"/>
    <w:rsid w:val="00187160"/>
    <w:rsid w:val="00190FF5"/>
    <w:rsid w:val="001A02D8"/>
    <w:rsid w:val="001A0415"/>
    <w:rsid w:val="001A3FC0"/>
    <w:rsid w:val="001A42B6"/>
    <w:rsid w:val="001A4F9B"/>
    <w:rsid w:val="001A5094"/>
    <w:rsid w:val="001A5644"/>
    <w:rsid w:val="001A566B"/>
    <w:rsid w:val="001B0909"/>
    <w:rsid w:val="001B0DB3"/>
    <w:rsid w:val="001B0DEA"/>
    <w:rsid w:val="001B1B04"/>
    <w:rsid w:val="001B2724"/>
    <w:rsid w:val="001B3B99"/>
    <w:rsid w:val="001B44EC"/>
    <w:rsid w:val="001B61FF"/>
    <w:rsid w:val="001C0303"/>
    <w:rsid w:val="001C3CDA"/>
    <w:rsid w:val="001C447E"/>
    <w:rsid w:val="001C47F7"/>
    <w:rsid w:val="001C6392"/>
    <w:rsid w:val="001D01E4"/>
    <w:rsid w:val="001D0FA8"/>
    <w:rsid w:val="001D16C9"/>
    <w:rsid w:val="001D6088"/>
    <w:rsid w:val="001D65BD"/>
    <w:rsid w:val="001E028C"/>
    <w:rsid w:val="001E0737"/>
    <w:rsid w:val="001E1DEA"/>
    <w:rsid w:val="001E3ABC"/>
    <w:rsid w:val="001E59DB"/>
    <w:rsid w:val="001F113C"/>
    <w:rsid w:val="001F11CE"/>
    <w:rsid w:val="001F2FC1"/>
    <w:rsid w:val="001F30B9"/>
    <w:rsid w:val="001F3EFF"/>
    <w:rsid w:val="001F5487"/>
    <w:rsid w:val="001F5835"/>
    <w:rsid w:val="001F5A69"/>
    <w:rsid w:val="002001AD"/>
    <w:rsid w:val="00201210"/>
    <w:rsid w:val="00201593"/>
    <w:rsid w:val="00206EAE"/>
    <w:rsid w:val="0020789C"/>
    <w:rsid w:val="00207C79"/>
    <w:rsid w:val="0021079F"/>
    <w:rsid w:val="002119E1"/>
    <w:rsid w:val="00211F04"/>
    <w:rsid w:val="0021400B"/>
    <w:rsid w:val="0022138A"/>
    <w:rsid w:val="0022148D"/>
    <w:rsid w:val="0022152E"/>
    <w:rsid w:val="00225799"/>
    <w:rsid w:val="00226A75"/>
    <w:rsid w:val="00226E62"/>
    <w:rsid w:val="0023475E"/>
    <w:rsid w:val="00244B16"/>
    <w:rsid w:val="00244F19"/>
    <w:rsid w:val="00245F7C"/>
    <w:rsid w:val="002475CF"/>
    <w:rsid w:val="002519DA"/>
    <w:rsid w:val="00253DB7"/>
    <w:rsid w:val="00256369"/>
    <w:rsid w:val="00257844"/>
    <w:rsid w:val="00262183"/>
    <w:rsid w:val="0026281B"/>
    <w:rsid w:val="00266100"/>
    <w:rsid w:val="00266684"/>
    <w:rsid w:val="00270D91"/>
    <w:rsid w:val="00270DB8"/>
    <w:rsid w:val="00271767"/>
    <w:rsid w:val="00271E8A"/>
    <w:rsid w:val="002722D3"/>
    <w:rsid w:val="00274C73"/>
    <w:rsid w:val="00276D23"/>
    <w:rsid w:val="00277101"/>
    <w:rsid w:val="00277E23"/>
    <w:rsid w:val="002811FF"/>
    <w:rsid w:val="00283997"/>
    <w:rsid w:val="00283D57"/>
    <w:rsid w:val="0028551C"/>
    <w:rsid w:val="00285FEA"/>
    <w:rsid w:val="00286898"/>
    <w:rsid w:val="00286993"/>
    <w:rsid w:val="002872FF"/>
    <w:rsid w:val="002927B3"/>
    <w:rsid w:val="002930F2"/>
    <w:rsid w:val="002931E5"/>
    <w:rsid w:val="002940F8"/>
    <w:rsid w:val="00294757"/>
    <w:rsid w:val="00296825"/>
    <w:rsid w:val="00296DC9"/>
    <w:rsid w:val="002A08B3"/>
    <w:rsid w:val="002A3AEB"/>
    <w:rsid w:val="002A3E37"/>
    <w:rsid w:val="002A448F"/>
    <w:rsid w:val="002A5287"/>
    <w:rsid w:val="002A6F67"/>
    <w:rsid w:val="002A75DF"/>
    <w:rsid w:val="002C5170"/>
    <w:rsid w:val="002D10F4"/>
    <w:rsid w:val="002D30F3"/>
    <w:rsid w:val="002D7A25"/>
    <w:rsid w:val="002E0D0A"/>
    <w:rsid w:val="002E2D1E"/>
    <w:rsid w:val="002E37AE"/>
    <w:rsid w:val="002E3AD1"/>
    <w:rsid w:val="002E5A97"/>
    <w:rsid w:val="002E70AA"/>
    <w:rsid w:val="002F0179"/>
    <w:rsid w:val="002F3355"/>
    <w:rsid w:val="002F3EE7"/>
    <w:rsid w:val="002F4100"/>
    <w:rsid w:val="00301792"/>
    <w:rsid w:val="00301C6A"/>
    <w:rsid w:val="00303C31"/>
    <w:rsid w:val="00305CC5"/>
    <w:rsid w:val="00306C2D"/>
    <w:rsid w:val="00311030"/>
    <w:rsid w:val="003120D1"/>
    <w:rsid w:val="003121AB"/>
    <w:rsid w:val="00317444"/>
    <w:rsid w:val="003205E2"/>
    <w:rsid w:val="00322730"/>
    <w:rsid w:val="00325A0D"/>
    <w:rsid w:val="00327630"/>
    <w:rsid w:val="00332706"/>
    <w:rsid w:val="0033276A"/>
    <w:rsid w:val="00332CF5"/>
    <w:rsid w:val="00337722"/>
    <w:rsid w:val="00337AB9"/>
    <w:rsid w:val="00340C79"/>
    <w:rsid w:val="0034179F"/>
    <w:rsid w:val="00344336"/>
    <w:rsid w:val="00344C8A"/>
    <w:rsid w:val="00345F9A"/>
    <w:rsid w:val="003462B3"/>
    <w:rsid w:val="003464D7"/>
    <w:rsid w:val="003515F9"/>
    <w:rsid w:val="00351670"/>
    <w:rsid w:val="00351C21"/>
    <w:rsid w:val="00352A20"/>
    <w:rsid w:val="00352F9B"/>
    <w:rsid w:val="00353B3E"/>
    <w:rsid w:val="003558A0"/>
    <w:rsid w:val="003630EB"/>
    <w:rsid w:val="00363A89"/>
    <w:rsid w:val="00363EE1"/>
    <w:rsid w:val="00365331"/>
    <w:rsid w:val="00365E41"/>
    <w:rsid w:val="003662B1"/>
    <w:rsid w:val="003730D7"/>
    <w:rsid w:val="00375354"/>
    <w:rsid w:val="003757EA"/>
    <w:rsid w:val="003767C2"/>
    <w:rsid w:val="00376F6C"/>
    <w:rsid w:val="003815BE"/>
    <w:rsid w:val="00381C81"/>
    <w:rsid w:val="00381C82"/>
    <w:rsid w:val="00383DAD"/>
    <w:rsid w:val="00384F2C"/>
    <w:rsid w:val="00384FAC"/>
    <w:rsid w:val="003861D4"/>
    <w:rsid w:val="00387286"/>
    <w:rsid w:val="003910DE"/>
    <w:rsid w:val="003913AD"/>
    <w:rsid w:val="0039271E"/>
    <w:rsid w:val="00393496"/>
    <w:rsid w:val="0039353F"/>
    <w:rsid w:val="00393D4C"/>
    <w:rsid w:val="00393F7A"/>
    <w:rsid w:val="00394B15"/>
    <w:rsid w:val="003963AF"/>
    <w:rsid w:val="00396F47"/>
    <w:rsid w:val="003A038B"/>
    <w:rsid w:val="003A4C39"/>
    <w:rsid w:val="003A4FBC"/>
    <w:rsid w:val="003A500F"/>
    <w:rsid w:val="003A740D"/>
    <w:rsid w:val="003B18C1"/>
    <w:rsid w:val="003B4208"/>
    <w:rsid w:val="003B48D7"/>
    <w:rsid w:val="003B4C46"/>
    <w:rsid w:val="003B7C42"/>
    <w:rsid w:val="003C40EA"/>
    <w:rsid w:val="003C504C"/>
    <w:rsid w:val="003C7BAE"/>
    <w:rsid w:val="003D0D4E"/>
    <w:rsid w:val="003D20E5"/>
    <w:rsid w:val="003D2E7F"/>
    <w:rsid w:val="003D409A"/>
    <w:rsid w:val="003D5BFF"/>
    <w:rsid w:val="003E0A38"/>
    <w:rsid w:val="003E13A0"/>
    <w:rsid w:val="003E330D"/>
    <w:rsid w:val="003E3824"/>
    <w:rsid w:val="003E658D"/>
    <w:rsid w:val="003E77FF"/>
    <w:rsid w:val="003E7D99"/>
    <w:rsid w:val="003E7FA4"/>
    <w:rsid w:val="003F2147"/>
    <w:rsid w:val="003F22E4"/>
    <w:rsid w:val="003F4147"/>
    <w:rsid w:val="003F5716"/>
    <w:rsid w:val="003F62D2"/>
    <w:rsid w:val="003F69B7"/>
    <w:rsid w:val="003F77D2"/>
    <w:rsid w:val="003F7E35"/>
    <w:rsid w:val="00401EBA"/>
    <w:rsid w:val="00410279"/>
    <w:rsid w:val="0041107A"/>
    <w:rsid w:val="00414554"/>
    <w:rsid w:val="00415557"/>
    <w:rsid w:val="0041767B"/>
    <w:rsid w:val="004177C3"/>
    <w:rsid w:val="00427440"/>
    <w:rsid w:val="004324B0"/>
    <w:rsid w:val="00433A71"/>
    <w:rsid w:val="00435703"/>
    <w:rsid w:val="004365C9"/>
    <w:rsid w:val="00440167"/>
    <w:rsid w:val="0044072E"/>
    <w:rsid w:val="00441B0D"/>
    <w:rsid w:val="00443BCF"/>
    <w:rsid w:val="00445FF5"/>
    <w:rsid w:val="0045134A"/>
    <w:rsid w:val="004534E4"/>
    <w:rsid w:val="00453AD7"/>
    <w:rsid w:val="004577CA"/>
    <w:rsid w:val="00476B1A"/>
    <w:rsid w:val="0048659C"/>
    <w:rsid w:val="0048724F"/>
    <w:rsid w:val="00490CC7"/>
    <w:rsid w:val="004926FE"/>
    <w:rsid w:val="00493C82"/>
    <w:rsid w:val="00494F6F"/>
    <w:rsid w:val="00495DBB"/>
    <w:rsid w:val="004A1CEB"/>
    <w:rsid w:val="004A2DD9"/>
    <w:rsid w:val="004A576A"/>
    <w:rsid w:val="004A6582"/>
    <w:rsid w:val="004B0F0B"/>
    <w:rsid w:val="004B280F"/>
    <w:rsid w:val="004B522F"/>
    <w:rsid w:val="004B545D"/>
    <w:rsid w:val="004B7464"/>
    <w:rsid w:val="004C10AA"/>
    <w:rsid w:val="004C19E8"/>
    <w:rsid w:val="004C3B07"/>
    <w:rsid w:val="004C3B87"/>
    <w:rsid w:val="004C3DAE"/>
    <w:rsid w:val="004C438D"/>
    <w:rsid w:val="004C55F1"/>
    <w:rsid w:val="004C6A22"/>
    <w:rsid w:val="004C7AD7"/>
    <w:rsid w:val="004D0571"/>
    <w:rsid w:val="004D33A2"/>
    <w:rsid w:val="004D4008"/>
    <w:rsid w:val="004D46D5"/>
    <w:rsid w:val="004D6F97"/>
    <w:rsid w:val="004D7DA2"/>
    <w:rsid w:val="004E11C6"/>
    <w:rsid w:val="004E2986"/>
    <w:rsid w:val="004E37EB"/>
    <w:rsid w:val="004E4D6F"/>
    <w:rsid w:val="004E54EF"/>
    <w:rsid w:val="004F183E"/>
    <w:rsid w:val="004F1B24"/>
    <w:rsid w:val="004F1BE8"/>
    <w:rsid w:val="004F2226"/>
    <w:rsid w:val="004F4231"/>
    <w:rsid w:val="004F6BEE"/>
    <w:rsid w:val="004F72F5"/>
    <w:rsid w:val="004F7AFF"/>
    <w:rsid w:val="00500821"/>
    <w:rsid w:val="00501BA1"/>
    <w:rsid w:val="00502486"/>
    <w:rsid w:val="0050290A"/>
    <w:rsid w:val="00512F32"/>
    <w:rsid w:val="005130FE"/>
    <w:rsid w:val="005135D8"/>
    <w:rsid w:val="00514E6B"/>
    <w:rsid w:val="00514FB7"/>
    <w:rsid w:val="0052127E"/>
    <w:rsid w:val="0052220B"/>
    <w:rsid w:val="00523F1F"/>
    <w:rsid w:val="00524D00"/>
    <w:rsid w:val="00527996"/>
    <w:rsid w:val="005300A8"/>
    <w:rsid w:val="00530C96"/>
    <w:rsid w:val="00532CDC"/>
    <w:rsid w:val="00533759"/>
    <w:rsid w:val="005368D7"/>
    <w:rsid w:val="00537B7B"/>
    <w:rsid w:val="00540622"/>
    <w:rsid w:val="005413A3"/>
    <w:rsid w:val="00541FD3"/>
    <w:rsid w:val="00552599"/>
    <w:rsid w:val="00553CED"/>
    <w:rsid w:val="00554000"/>
    <w:rsid w:val="00556783"/>
    <w:rsid w:val="00561F70"/>
    <w:rsid w:val="00562153"/>
    <w:rsid w:val="00563031"/>
    <w:rsid w:val="00563F67"/>
    <w:rsid w:val="00571C68"/>
    <w:rsid w:val="00573C3B"/>
    <w:rsid w:val="00575E22"/>
    <w:rsid w:val="00576F95"/>
    <w:rsid w:val="00577384"/>
    <w:rsid w:val="00581E5E"/>
    <w:rsid w:val="00583EB7"/>
    <w:rsid w:val="005869C9"/>
    <w:rsid w:val="005917A1"/>
    <w:rsid w:val="005931DC"/>
    <w:rsid w:val="00593D70"/>
    <w:rsid w:val="00594D13"/>
    <w:rsid w:val="00596672"/>
    <w:rsid w:val="00596BE7"/>
    <w:rsid w:val="005A029B"/>
    <w:rsid w:val="005A427A"/>
    <w:rsid w:val="005A48EC"/>
    <w:rsid w:val="005A5E92"/>
    <w:rsid w:val="005A6EC0"/>
    <w:rsid w:val="005B39F4"/>
    <w:rsid w:val="005C0DD8"/>
    <w:rsid w:val="005C2FFE"/>
    <w:rsid w:val="005C46CB"/>
    <w:rsid w:val="005C46F1"/>
    <w:rsid w:val="005D174E"/>
    <w:rsid w:val="005D330A"/>
    <w:rsid w:val="005D3F0A"/>
    <w:rsid w:val="005D74C9"/>
    <w:rsid w:val="005E08EB"/>
    <w:rsid w:val="005E6704"/>
    <w:rsid w:val="005E6C0C"/>
    <w:rsid w:val="005F2963"/>
    <w:rsid w:val="005F4275"/>
    <w:rsid w:val="005F68D3"/>
    <w:rsid w:val="005F7107"/>
    <w:rsid w:val="00601787"/>
    <w:rsid w:val="00602158"/>
    <w:rsid w:val="00604004"/>
    <w:rsid w:val="00605528"/>
    <w:rsid w:val="00606FDC"/>
    <w:rsid w:val="006075A5"/>
    <w:rsid w:val="00613E4F"/>
    <w:rsid w:val="00614074"/>
    <w:rsid w:val="00615E33"/>
    <w:rsid w:val="00620332"/>
    <w:rsid w:val="00626ECE"/>
    <w:rsid w:val="006273BD"/>
    <w:rsid w:val="006304B8"/>
    <w:rsid w:val="00631A83"/>
    <w:rsid w:val="00636570"/>
    <w:rsid w:val="00636CB6"/>
    <w:rsid w:val="006372AE"/>
    <w:rsid w:val="00637529"/>
    <w:rsid w:val="00640442"/>
    <w:rsid w:val="0064053F"/>
    <w:rsid w:val="00642980"/>
    <w:rsid w:val="006438DA"/>
    <w:rsid w:val="006438E9"/>
    <w:rsid w:val="0065025F"/>
    <w:rsid w:val="00651BA4"/>
    <w:rsid w:val="00651F05"/>
    <w:rsid w:val="00651FA9"/>
    <w:rsid w:val="00654027"/>
    <w:rsid w:val="00655263"/>
    <w:rsid w:val="00661078"/>
    <w:rsid w:val="00662395"/>
    <w:rsid w:val="00662409"/>
    <w:rsid w:val="006631BD"/>
    <w:rsid w:val="00663F35"/>
    <w:rsid w:val="00664821"/>
    <w:rsid w:val="00670533"/>
    <w:rsid w:val="006733FD"/>
    <w:rsid w:val="0067502A"/>
    <w:rsid w:val="00675C5E"/>
    <w:rsid w:val="00676702"/>
    <w:rsid w:val="00677175"/>
    <w:rsid w:val="00677F8A"/>
    <w:rsid w:val="006802E0"/>
    <w:rsid w:val="00680BE3"/>
    <w:rsid w:val="0068533E"/>
    <w:rsid w:val="00685A77"/>
    <w:rsid w:val="00686B64"/>
    <w:rsid w:val="006871FD"/>
    <w:rsid w:val="006921DB"/>
    <w:rsid w:val="006921EB"/>
    <w:rsid w:val="00696687"/>
    <w:rsid w:val="0069677E"/>
    <w:rsid w:val="006969C1"/>
    <w:rsid w:val="006969EB"/>
    <w:rsid w:val="00697F74"/>
    <w:rsid w:val="006A4548"/>
    <w:rsid w:val="006A69A4"/>
    <w:rsid w:val="006A6CDE"/>
    <w:rsid w:val="006A7552"/>
    <w:rsid w:val="006B335E"/>
    <w:rsid w:val="006B4670"/>
    <w:rsid w:val="006B4ACE"/>
    <w:rsid w:val="006B502D"/>
    <w:rsid w:val="006C1FC8"/>
    <w:rsid w:val="006C448D"/>
    <w:rsid w:val="006C4B8F"/>
    <w:rsid w:val="006D0BDA"/>
    <w:rsid w:val="006D2D49"/>
    <w:rsid w:val="006D74C3"/>
    <w:rsid w:val="006E1163"/>
    <w:rsid w:val="006E1644"/>
    <w:rsid w:val="006E2F91"/>
    <w:rsid w:val="006E7A89"/>
    <w:rsid w:val="006F0030"/>
    <w:rsid w:val="006F4C57"/>
    <w:rsid w:val="006F6BC0"/>
    <w:rsid w:val="006F7EF6"/>
    <w:rsid w:val="007007F4"/>
    <w:rsid w:val="0070089D"/>
    <w:rsid w:val="0070188D"/>
    <w:rsid w:val="00702E88"/>
    <w:rsid w:val="0070511E"/>
    <w:rsid w:val="007068D1"/>
    <w:rsid w:val="00707472"/>
    <w:rsid w:val="00710D34"/>
    <w:rsid w:val="00711038"/>
    <w:rsid w:val="00711BF4"/>
    <w:rsid w:val="00711FA6"/>
    <w:rsid w:val="00714F6A"/>
    <w:rsid w:val="007174FC"/>
    <w:rsid w:val="00725507"/>
    <w:rsid w:val="007271CB"/>
    <w:rsid w:val="007303C6"/>
    <w:rsid w:val="00731328"/>
    <w:rsid w:val="00732877"/>
    <w:rsid w:val="007337E0"/>
    <w:rsid w:val="007371E4"/>
    <w:rsid w:val="007377FE"/>
    <w:rsid w:val="00741EA0"/>
    <w:rsid w:val="00744DA2"/>
    <w:rsid w:val="00745C23"/>
    <w:rsid w:val="00746276"/>
    <w:rsid w:val="00746632"/>
    <w:rsid w:val="00752888"/>
    <w:rsid w:val="00753317"/>
    <w:rsid w:val="00754C49"/>
    <w:rsid w:val="007571D0"/>
    <w:rsid w:val="00757C97"/>
    <w:rsid w:val="0076001A"/>
    <w:rsid w:val="00760A41"/>
    <w:rsid w:val="00763E5E"/>
    <w:rsid w:val="0076558A"/>
    <w:rsid w:val="00765EC6"/>
    <w:rsid w:val="00772F4F"/>
    <w:rsid w:val="00774D29"/>
    <w:rsid w:val="007766A6"/>
    <w:rsid w:val="007807E8"/>
    <w:rsid w:val="00781362"/>
    <w:rsid w:val="00781BD3"/>
    <w:rsid w:val="00781D6B"/>
    <w:rsid w:val="007845D6"/>
    <w:rsid w:val="00787725"/>
    <w:rsid w:val="00787AB4"/>
    <w:rsid w:val="0079011C"/>
    <w:rsid w:val="007933CD"/>
    <w:rsid w:val="007948AA"/>
    <w:rsid w:val="00795D23"/>
    <w:rsid w:val="00796D0A"/>
    <w:rsid w:val="00797F4A"/>
    <w:rsid w:val="007A0DFA"/>
    <w:rsid w:val="007A4FF4"/>
    <w:rsid w:val="007A50A5"/>
    <w:rsid w:val="007A592E"/>
    <w:rsid w:val="007B0ABB"/>
    <w:rsid w:val="007B5F2B"/>
    <w:rsid w:val="007B6BA6"/>
    <w:rsid w:val="007C25F9"/>
    <w:rsid w:val="007C26D3"/>
    <w:rsid w:val="007C44C1"/>
    <w:rsid w:val="007D0684"/>
    <w:rsid w:val="007D39CA"/>
    <w:rsid w:val="007D5F79"/>
    <w:rsid w:val="007E0DBC"/>
    <w:rsid w:val="007E0DCA"/>
    <w:rsid w:val="007E4DC7"/>
    <w:rsid w:val="007E692C"/>
    <w:rsid w:val="007F0310"/>
    <w:rsid w:val="007F0345"/>
    <w:rsid w:val="007F0F60"/>
    <w:rsid w:val="007F3931"/>
    <w:rsid w:val="008063DA"/>
    <w:rsid w:val="008064EF"/>
    <w:rsid w:val="008067B6"/>
    <w:rsid w:val="00806A33"/>
    <w:rsid w:val="00810059"/>
    <w:rsid w:val="00812E2D"/>
    <w:rsid w:val="00812FCC"/>
    <w:rsid w:val="008146BC"/>
    <w:rsid w:val="00816E7E"/>
    <w:rsid w:val="008171CE"/>
    <w:rsid w:val="008214FB"/>
    <w:rsid w:val="0082723F"/>
    <w:rsid w:val="008312FC"/>
    <w:rsid w:val="008348EF"/>
    <w:rsid w:val="00835F72"/>
    <w:rsid w:val="00850025"/>
    <w:rsid w:val="00851774"/>
    <w:rsid w:val="00852D18"/>
    <w:rsid w:val="00852DB7"/>
    <w:rsid w:val="0085328F"/>
    <w:rsid w:val="008545C7"/>
    <w:rsid w:val="0086013A"/>
    <w:rsid w:val="008625AF"/>
    <w:rsid w:val="00865267"/>
    <w:rsid w:val="0087210F"/>
    <w:rsid w:val="00872F6C"/>
    <w:rsid w:val="0088528F"/>
    <w:rsid w:val="00890AC1"/>
    <w:rsid w:val="00890EBE"/>
    <w:rsid w:val="00891FF5"/>
    <w:rsid w:val="00894D10"/>
    <w:rsid w:val="00895760"/>
    <w:rsid w:val="008A0DF7"/>
    <w:rsid w:val="008A1F6B"/>
    <w:rsid w:val="008A3F00"/>
    <w:rsid w:val="008A3F13"/>
    <w:rsid w:val="008A4802"/>
    <w:rsid w:val="008A57E7"/>
    <w:rsid w:val="008B07F8"/>
    <w:rsid w:val="008B18F2"/>
    <w:rsid w:val="008B3988"/>
    <w:rsid w:val="008B4A6B"/>
    <w:rsid w:val="008B4E9D"/>
    <w:rsid w:val="008B53A2"/>
    <w:rsid w:val="008B5C77"/>
    <w:rsid w:val="008B6F69"/>
    <w:rsid w:val="008C471A"/>
    <w:rsid w:val="008C603A"/>
    <w:rsid w:val="008C73A6"/>
    <w:rsid w:val="008D1B1A"/>
    <w:rsid w:val="008D4495"/>
    <w:rsid w:val="008D7C17"/>
    <w:rsid w:val="008E5ED0"/>
    <w:rsid w:val="008E635F"/>
    <w:rsid w:val="008E75C1"/>
    <w:rsid w:val="008E7FD9"/>
    <w:rsid w:val="008F1C4C"/>
    <w:rsid w:val="008F4822"/>
    <w:rsid w:val="00903331"/>
    <w:rsid w:val="00903376"/>
    <w:rsid w:val="00904A48"/>
    <w:rsid w:val="009134A8"/>
    <w:rsid w:val="00913ACE"/>
    <w:rsid w:val="00913CAE"/>
    <w:rsid w:val="00914D12"/>
    <w:rsid w:val="009167BB"/>
    <w:rsid w:val="00921494"/>
    <w:rsid w:val="00925F6F"/>
    <w:rsid w:val="00926363"/>
    <w:rsid w:val="00926BAD"/>
    <w:rsid w:val="00930A74"/>
    <w:rsid w:val="00930E7A"/>
    <w:rsid w:val="0093154F"/>
    <w:rsid w:val="00933423"/>
    <w:rsid w:val="00933570"/>
    <w:rsid w:val="009346BE"/>
    <w:rsid w:val="00935F93"/>
    <w:rsid w:val="009361C4"/>
    <w:rsid w:val="00942EB1"/>
    <w:rsid w:val="009448AC"/>
    <w:rsid w:val="00944FBC"/>
    <w:rsid w:val="00952132"/>
    <w:rsid w:val="0095448F"/>
    <w:rsid w:val="00954F84"/>
    <w:rsid w:val="009553F1"/>
    <w:rsid w:val="00955772"/>
    <w:rsid w:val="00956178"/>
    <w:rsid w:val="00960659"/>
    <w:rsid w:val="00961ADE"/>
    <w:rsid w:val="00965E49"/>
    <w:rsid w:val="00967960"/>
    <w:rsid w:val="00967EDE"/>
    <w:rsid w:val="00971465"/>
    <w:rsid w:val="00971511"/>
    <w:rsid w:val="00973A45"/>
    <w:rsid w:val="009803A6"/>
    <w:rsid w:val="009814A9"/>
    <w:rsid w:val="009836F3"/>
    <w:rsid w:val="00984A3B"/>
    <w:rsid w:val="0098510D"/>
    <w:rsid w:val="00985A4E"/>
    <w:rsid w:val="00985BCA"/>
    <w:rsid w:val="00985C97"/>
    <w:rsid w:val="00985E4C"/>
    <w:rsid w:val="009879E1"/>
    <w:rsid w:val="00990D19"/>
    <w:rsid w:val="0099218C"/>
    <w:rsid w:val="00993553"/>
    <w:rsid w:val="00995CB9"/>
    <w:rsid w:val="009A0C3D"/>
    <w:rsid w:val="009A11DE"/>
    <w:rsid w:val="009A19D3"/>
    <w:rsid w:val="009A69BE"/>
    <w:rsid w:val="009A7149"/>
    <w:rsid w:val="009B0005"/>
    <w:rsid w:val="009B1A9A"/>
    <w:rsid w:val="009B346F"/>
    <w:rsid w:val="009B38A0"/>
    <w:rsid w:val="009B5818"/>
    <w:rsid w:val="009C230C"/>
    <w:rsid w:val="009C5D77"/>
    <w:rsid w:val="009C654E"/>
    <w:rsid w:val="009D33D5"/>
    <w:rsid w:val="009D470C"/>
    <w:rsid w:val="009D4937"/>
    <w:rsid w:val="009D4BBF"/>
    <w:rsid w:val="009D4C43"/>
    <w:rsid w:val="009D77C1"/>
    <w:rsid w:val="009D7F5C"/>
    <w:rsid w:val="009E2829"/>
    <w:rsid w:val="009E4CE1"/>
    <w:rsid w:val="009E4F8C"/>
    <w:rsid w:val="009E5043"/>
    <w:rsid w:val="009E605A"/>
    <w:rsid w:val="009E6333"/>
    <w:rsid w:val="009E7EB2"/>
    <w:rsid w:val="009F1910"/>
    <w:rsid w:val="009F3390"/>
    <w:rsid w:val="009F5998"/>
    <w:rsid w:val="009F6079"/>
    <w:rsid w:val="009F6DB0"/>
    <w:rsid w:val="00A018E2"/>
    <w:rsid w:val="00A03485"/>
    <w:rsid w:val="00A10AF3"/>
    <w:rsid w:val="00A1183A"/>
    <w:rsid w:val="00A11B98"/>
    <w:rsid w:val="00A1484C"/>
    <w:rsid w:val="00A17DD1"/>
    <w:rsid w:val="00A208A2"/>
    <w:rsid w:val="00A21158"/>
    <w:rsid w:val="00A2545B"/>
    <w:rsid w:val="00A272AA"/>
    <w:rsid w:val="00A30AD3"/>
    <w:rsid w:val="00A311D5"/>
    <w:rsid w:val="00A33013"/>
    <w:rsid w:val="00A340E4"/>
    <w:rsid w:val="00A363B5"/>
    <w:rsid w:val="00A368EC"/>
    <w:rsid w:val="00A37F30"/>
    <w:rsid w:val="00A4089E"/>
    <w:rsid w:val="00A40F44"/>
    <w:rsid w:val="00A44057"/>
    <w:rsid w:val="00A4625A"/>
    <w:rsid w:val="00A53BFF"/>
    <w:rsid w:val="00A578DC"/>
    <w:rsid w:val="00A6016E"/>
    <w:rsid w:val="00A6413F"/>
    <w:rsid w:val="00A662BD"/>
    <w:rsid w:val="00A706A9"/>
    <w:rsid w:val="00A75898"/>
    <w:rsid w:val="00A7610D"/>
    <w:rsid w:val="00A83325"/>
    <w:rsid w:val="00A86FA4"/>
    <w:rsid w:val="00A9491F"/>
    <w:rsid w:val="00A96201"/>
    <w:rsid w:val="00A969E2"/>
    <w:rsid w:val="00A9761B"/>
    <w:rsid w:val="00A97864"/>
    <w:rsid w:val="00AA0302"/>
    <w:rsid w:val="00AA337A"/>
    <w:rsid w:val="00AA3A56"/>
    <w:rsid w:val="00AA3F7D"/>
    <w:rsid w:val="00AA6AFD"/>
    <w:rsid w:val="00AB0B28"/>
    <w:rsid w:val="00AB18CA"/>
    <w:rsid w:val="00AB3E7E"/>
    <w:rsid w:val="00AB59FB"/>
    <w:rsid w:val="00AB612B"/>
    <w:rsid w:val="00AC2EB9"/>
    <w:rsid w:val="00AC7F23"/>
    <w:rsid w:val="00AD4191"/>
    <w:rsid w:val="00AD775A"/>
    <w:rsid w:val="00AE06F7"/>
    <w:rsid w:val="00AE08D6"/>
    <w:rsid w:val="00AE2638"/>
    <w:rsid w:val="00AE69E2"/>
    <w:rsid w:val="00AF031A"/>
    <w:rsid w:val="00AF1EE5"/>
    <w:rsid w:val="00AF215A"/>
    <w:rsid w:val="00AF467A"/>
    <w:rsid w:val="00AF4923"/>
    <w:rsid w:val="00AF6329"/>
    <w:rsid w:val="00B01189"/>
    <w:rsid w:val="00B0156C"/>
    <w:rsid w:val="00B1084C"/>
    <w:rsid w:val="00B1087D"/>
    <w:rsid w:val="00B10F98"/>
    <w:rsid w:val="00B16E4B"/>
    <w:rsid w:val="00B21203"/>
    <w:rsid w:val="00B21B98"/>
    <w:rsid w:val="00B221C0"/>
    <w:rsid w:val="00B2534B"/>
    <w:rsid w:val="00B257F0"/>
    <w:rsid w:val="00B26288"/>
    <w:rsid w:val="00B27562"/>
    <w:rsid w:val="00B303FA"/>
    <w:rsid w:val="00B53E98"/>
    <w:rsid w:val="00B54325"/>
    <w:rsid w:val="00B564ED"/>
    <w:rsid w:val="00B57AB2"/>
    <w:rsid w:val="00B61A26"/>
    <w:rsid w:val="00B61E78"/>
    <w:rsid w:val="00B62AB9"/>
    <w:rsid w:val="00B65910"/>
    <w:rsid w:val="00B65D46"/>
    <w:rsid w:val="00B6722E"/>
    <w:rsid w:val="00B72780"/>
    <w:rsid w:val="00B76611"/>
    <w:rsid w:val="00B766DD"/>
    <w:rsid w:val="00B816EC"/>
    <w:rsid w:val="00B8328D"/>
    <w:rsid w:val="00B84F62"/>
    <w:rsid w:val="00B8548B"/>
    <w:rsid w:val="00B85CD1"/>
    <w:rsid w:val="00B86559"/>
    <w:rsid w:val="00B91449"/>
    <w:rsid w:val="00B92B1E"/>
    <w:rsid w:val="00B95C3E"/>
    <w:rsid w:val="00BA2FAF"/>
    <w:rsid w:val="00BA48CF"/>
    <w:rsid w:val="00BA6A81"/>
    <w:rsid w:val="00BB2792"/>
    <w:rsid w:val="00BB2F95"/>
    <w:rsid w:val="00BB3690"/>
    <w:rsid w:val="00BB3A72"/>
    <w:rsid w:val="00BB42C4"/>
    <w:rsid w:val="00BB4C6A"/>
    <w:rsid w:val="00BB507A"/>
    <w:rsid w:val="00BC0222"/>
    <w:rsid w:val="00BC0923"/>
    <w:rsid w:val="00BC32ED"/>
    <w:rsid w:val="00BC3AC1"/>
    <w:rsid w:val="00BC3C0C"/>
    <w:rsid w:val="00BD118E"/>
    <w:rsid w:val="00BD17C2"/>
    <w:rsid w:val="00BD2378"/>
    <w:rsid w:val="00BD2660"/>
    <w:rsid w:val="00BD5350"/>
    <w:rsid w:val="00BD6B5A"/>
    <w:rsid w:val="00BD7B37"/>
    <w:rsid w:val="00BE05F2"/>
    <w:rsid w:val="00BE0E8A"/>
    <w:rsid w:val="00BE1065"/>
    <w:rsid w:val="00BE3996"/>
    <w:rsid w:val="00BE4A9A"/>
    <w:rsid w:val="00BF2BDC"/>
    <w:rsid w:val="00BF3E3C"/>
    <w:rsid w:val="00BF55FD"/>
    <w:rsid w:val="00BF5E23"/>
    <w:rsid w:val="00BF789C"/>
    <w:rsid w:val="00C00413"/>
    <w:rsid w:val="00C02D08"/>
    <w:rsid w:val="00C035BC"/>
    <w:rsid w:val="00C03E39"/>
    <w:rsid w:val="00C05261"/>
    <w:rsid w:val="00C06A99"/>
    <w:rsid w:val="00C0717B"/>
    <w:rsid w:val="00C07823"/>
    <w:rsid w:val="00C10528"/>
    <w:rsid w:val="00C108C5"/>
    <w:rsid w:val="00C15CF5"/>
    <w:rsid w:val="00C161CA"/>
    <w:rsid w:val="00C16A87"/>
    <w:rsid w:val="00C208E2"/>
    <w:rsid w:val="00C20CC9"/>
    <w:rsid w:val="00C22D92"/>
    <w:rsid w:val="00C22DF9"/>
    <w:rsid w:val="00C25911"/>
    <w:rsid w:val="00C31C5F"/>
    <w:rsid w:val="00C33E85"/>
    <w:rsid w:val="00C358B7"/>
    <w:rsid w:val="00C37086"/>
    <w:rsid w:val="00C41630"/>
    <w:rsid w:val="00C42024"/>
    <w:rsid w:val="00C42B37"/>
    <w:rsid w:val="00C44595"/>
    <w:rsid w:val="00C47308"/>
    <w:rsid w:val="00C51505"/>
    <w:rsid w:val="00C543D0"/>
    <w:rsid w:val="00C574D8"/>
    <w:rsid w:val="00C60B1F"/>
    <w:rsid w:val="00C64B85"/>
    <w:rsid w:val="00C71514"/>
    <w:rsid w:val="00C74348"/>
    <w:rsid w:val="00C81857"/>
    <w:rsid w:val="00C83B9F"/>
    <w:rsid w:val="00C83D06"/>
    <w:rsid w:val="00C84007"/>
    <w:rsid w:val="00C85A72"/>
    <w:rsid w:val="00C86882"/>
    <w:rsid w:val="00C87114"/>
    <w:rsid w:val="00C90BC8"/>
    <w:rsid w:val="00C91312"/>
    <w:rsid w:val="00C9487D"/>
    <w:rsid w:val="00C96C7E"/>
    <w:rsid w:val="00C96E98"/>
    <w:rsid w:val="00C97B00"/>
    <w:rsid w:val="00CA01C7"/>
    <w:rsid w:val="00CA627A"/>
    <w:rsid w:val="00CA6B3F"/>
    <w:rsid w:val="00CA7817"/>
    <w:rsid w:val="00CB0814"/>
    <w:rsid w:val="00CB6272"/>
    <w:rsid w:val="00CC144E"/>
    <w:rsid w:val="00CC32D5"/>
    <w:rsid w:val="00CC40FC"/>
    <w:rsid w:val="00CC5CA3"/>
    <w:rsid w:val="00CD1BE7"/>
    <w:rsid w:val="00CD448E"/>
    <w:rsid w:val="00CD4A82"/>
    <w:rsid w:val="00CD72E0"/>
    <w:rsid w:val="00CE0794"/>
    <w:rsid w:val="00CE1106"/>
    <w:rsid w:val="00CE1C1D"/>
    <w:rsid w:val="00CE2A59"/>
    <w:rsid w:val="00CE7247"/>
    <w:rsid w:val="00CE75F9"/>
    <w:rsid w:val="00CF0296"/>
    <w:rsid w:val="00CF10C8"/>
    <w:rsid w:val="00CF463C"/>
    <w:rsid w:val="00CF4A4E"/>
    <w:rsid w:val="00D000EC"/>
    <w:rsid w:val="00D032A1"/>
    <w:rsid w:val="00D0383F"/>
    <w:rsid w:val="00D03F54"/>
    <w:rsid w:val="00D050EB"/>
    <w:rsid w:val="00D0609B"/>
    <w:rsid w:val="00D06A92"/>
    <w:rsid w:val="00D11157"/>
    <w:rsid w:val="00D11D58"/>
    <w:rsid w:val="00D14265"/>
    <w:rsid w:val="00D15C36"/>
    <w:rsid w:val="00D15F83"/>
    <w:rsid w:val="00D246AC"/>
    <w:rsid w:val="00D32B58"/>
    <w:rsid w:val="00D337A3"/>
    <w:rsid w:val="00D41527"/>
    <w:rsid w:val="00D41670"/>
    <w:rsid w:val="00D41CB0"/>
    <w:rsid w:val="00D46618"/>
    <w:rsid w:val="00D47BEA"/>
    <w:rsid w:val="00D504D0"/>
    <w:rsid w:val="00D52C5D"/>
    <w:rsid w:val="00D53F0C"/>
    <w:rsid w:val="00D5461D"/>
    <w:rsid w:val="00D5795E"/>
    <w:rsid w:val="00D57C25"/>
    <w:rsid w:val="00D610C3"/>
    <w:rsid w:val="00D61115"/>
    <w:rsid w:val="00D61449"/>
    <w:rsid w:val="00D628F3"/>
    <w:rsid w:val="00D6501D"/>
    <w:rsid w:val="00D66FED"/>
    <w:rsid w:val="00D72A89"/>
    <w:rsid w:val="00D72BEB"/>
    <w:rsid w:val="00D72DC0"/>
    <w:rsid w:val="00D73C26"/>
    <w:rsid w:val="00D74613"/>
    <w:rsid w:val="00D76A00"/>
    <w:rsid w:val="00D804BB"/>
    <w:rsid w:val="00D81279"/>
    <w:rsid w:val="00D822F0"/>
    <w:rsid w:val="00D831CF"/>
    <w:rsid w:val="00D84534"/>
    <w:rsid w:val="00D849B2"/>
    <w:rsid w:val="00D86333"/>
    <w:rsid w:val="00D87164"/>
    <w:rsid w:val="00D90389"/>
    <w:rsid w:val="00D93E0F"/>
    <w:rsid w:val="00D96624"/>
    <w:rsid w:val="00DA6296"/>
    <w:rsid w:val="00DA6BB4"/>
    <w:rsid w:val="00DA78E5"/>
    <w:rsid w:val="00DA7CC6"/>
    <w:rsid w:val="00DB4CCE"/>
    <w:rsid w:val="00DC0344"/>
    <w:rsid w:val="00DC176D"/>
    <w:rsid w:val="00DC23F7"/>
    <w:rsid w:val="00DC2F80"/>
    <w:rsid w:val="00DC471F"/>
    <w:rsid w:val="00DC5EA7"/>
    <w:rsid w:val="00DC693C"/>
    <w:rsid w:val="00DC73B7"/>
    <w:rsid w:val="00DD06A7"/>
    <w:rsid w:val="00DD0E9C"/>
    <w:rsid w:val="00DD21F9"/>
    <w:rsid w:val="00DD26BF"/>
    <w:rsid w:val="00DD39C2"/>
    <w:rsid w:val="00DD3EC8"/>
    <w:rsid w:val="00DD3EDF"/>
    <w:rsid w:val="00DD3FEE"/>
    <w:rsid w:val="00DD58CC"/>
    <w:rsid w:val="00DD6825"/>
    <w:rsid w:val="00DE0FBD"/>
    <w:rsid w:val="00DE4F9E"/>
    <w:rsid w:val="00DE7621"/>
    <w:rsid w:val="00DF055F"/>
    <w:rsid w:val="00DF1092"/>
    <w:rsid w:val="00DF1C04"/>
    <w:rsid w:val="00DF3A7C"/>
    <w:rsid w:val="00DF45DD"/>
    <w:rsid w:val="00E02FB4"/>
    <w:rsid w:val="00E07A36"/>
    <w:rsid w:val="00E107C3"/>
    <w:rsid w:val="00E123C6"/>
    <w:rsid w:val="00E12635"/>
    <w:rsid w:val="00E128CC"/>
    <w:rsid w:val="00E1445B"/>
    <w:rsid w:val="00E207D9"/>
    <w:rsid w:val="00E24505"/>
    <w:rsid w:val="00E24847"/>
    <w:rsid w:val="00E262E1"/>
    <w:rsid w:val="00E36F52"/>
    <w:rsid w:val="00E37089"/>
    <w:rsid w:val="00E406FB"/>
    <w:rsid w:val="00E40DFD"/>
    <w:rsid w:val="00E434A6"/>
    <w:rsid w:val="00E4389C"/>
    <w:rsid w:val="00E4645A"/>
    <w:rsid w:val="00E4733E"/>
    <w:rsid w:val="00E47BD0"/>
    <w:rsid w:val="00E532AE"/>
    <w:rsid w:val="00E54810"/>
    <w:rsid w:val="00E54CA4"/>
    <w:rsid w:val="00E556EA"/>
    <w:rsid w:val="00E561C8"/>
    <w:rsid w:val="00E56261"/>
    <w:rsid w:val="00E57939"/>
    <w:rsid w:val="00E57A67"/>
    <w:rsid w:val="00E60A70"/>
    <w:rsid w:val="00E6151F"/>
    <w:rsid w:val="00E62667"/>
    <w:rsid w:val="00E63FD4"/>
    <w:rsid w:val="00E6611B"/>
    <w:rsid w:val="00E67572"/>
    <w:rsid w:val="00E710D2"/>
    <w:rsid w:val="00E71A8D"/>
    <w:rsid w:val="00E743C5"/>
    <w:rsid w:val="00E7459A"/>
    <w:rsid w:val="00E74FFE"/>
    <w:rsid w:val="00E76490"/>
    <w:rsid w:val="00E80435"/>
    <w:rsid w:val="00E80AD4"/>
    <w:rsid w:val="00E84A9C"/>
    <w:rsid w:val="00E84AC5"/>
    <w:rsid w:val="00E87A43"/>
    <w:rsid w:val="00E91B96"/>
    <w:rsid w:val="00E93FD0"/>
    <w:rsid w:val="00E9538F"/>
    <w:rsid w:val="00E974A4"/>
    <w:rsid w:val="00E97DD3"/>
    <w:rsid w:val="00EA04DC"/>
    <w:rsid w:val="00EA16DA"/>
    <w:rsid w:val="00EA1DEF"/>
    <w:rsid w:val="00EA2998"/>
    <w:rsid w:val="00EA376A"/>
    <w:rsid w:val="00EA594D"/>
    <w:rsid w:val="00EB12A1"/>
    <w:rsid w:val="00EC5409"/>
    <w:rsid w:val="00EC6C2D"/>
    <w:rsid w:val="00EC6C8A"/>
    <w:rsid w:val="00ED1674"/>
    <w:rsid w:val="00ED2017"/>
    <w:rsid w:val="00ED257C"/>
    <w:rsid w:val="00ED76F4"/>
    <w:rsid w:val="00ED7F00"/>
    <w:rsid w:val="00EE4BC7"/>
    <w:rsid w:val="00EE703D"/>
    <w:rsid w:val="00EE722D"/>
    <w:rsid w:val="00EF061D"/>
    <w:rsid w:val="00EF1D1C"/>
    <w:rsid w:val="00EF1EEF"/>
    <w:rsid w:val="00EF2461"/>
    <w:rsid w:val="00EF2F07"/>
    <w:rsid w:val="00EF472F"/>
    <w:rsid w:val="00EF48AF"/>
    <w:rsid w:val="00F01E0D"/>
    <w:rsid w:val="00F041CF"/>
    <w:rsid w:val="00F05957"/>
    <w:rsid w:val="00F05CF1"/>
    <w:rsid w:val="00F10953"/>
    <w:rsid w:val="00F11562"/>
    <w:rsid w:val="00F11642"/>
    <w:rsid w:val="00F16420"/>
    <w:rsid w:val="00F20528"/>
    <w:rsid w:val="00F21FA5"/>
    <w:rsid w:val="00F22203"/>
    <w:rsid w:val="00F22494"/>
    <w:rsid w:val="00F22AA4"/>
    <w:rsid w:val="00F251AE"/>
    <w:rsid w:val="00F31196"/>
    <w:rsid w:val="00F327A5"/>
    <w:rsid w:val="00F362DC"/>
    <w:rsid w:val="00F36713"/>
    <w:rsid w:val="00F4033B"/>
    <w:rsid w:val="00F45EFF"/>
    <w:rsid w:val="00F45F7E"/>
    <w:rsid w:val="00F47F61"/>
    <w:rsid w:val="00F62EF7"/>
    <w:rsid w:val="00F62F9F"/>
    <w:rsid w:val="00F64548"/>
    <w:rsid w:val="00F6472E"/>
    <w:rsid w:val="00F65F37"/>
    <w:rsid w:val="00F6703B"/>
    <w:rsid w:val="00F7125D"/>
    <w:rsid w:val="00F731BB"/>
    <w:rsid w:val="00F7627F"/>
    <w:rsid w:val="00F779F5"/>
    <w:rsid w:val="00F8034B"/>
    <w:rsid w:val="00F851E3"/>
    <w:rsid w:val="00F85EE6"/>
    <w:rsid w:val="00F86037"/>
    <w:rsid w:val="00F90F99"/>
    <w:rsid w:val="00F9158D"/>
    <w:rsid w:val="00F91D99"/>
    <w:rsid w:val="00F94F0F"/>
    <w:rsid w:val="00F97E6C"/>
    <w:rsid w:val="00FA024D"/>
    <w:rsid w:val="00FA2001"/>
    <w:rsid w:val="00FA2D3A"/>
    <w:rsid w:val="00FA566C"/>
    <w:rsid w:val="00FA571E"/>
    <w:rsid w:val="00FA6812"/>
    <w:rsid w:val="00FA6F2D"/>
    <w:rsid w:val="00FA70A8"/>
    <w:rsid w:val="00FB1FAB"/>
    <w:rsid w:val="00FB35CC"/>
    <w:rsid w:val="00FB3B2B"/>
    <w:rsid w:val="00FB528F"/>
    <w:rsid w:val="00FC0A45"/>
    <w:rsid w:val="00FC5787"/>
    <w:rsid w:val="00FC5DDC"/>
    <w:rsid w:val="00FC5DE6"/>
    <w:rsid w:val="00FC7AC9"/>
    <w:rsid w:val="00FD1E00"/>
    <w:rsid w:val="00FD6444"/>
    <w:rsid w:val="00FE09C6"/>
    <w:rsid w:val="00FE1848"/>
    <w:rsid w:val="00FE2EDC"/>
    <w:rsid w:val="00FE4FF4"/>
    <w:rsid w:val="00FE51B2"/>
    <w:rsid w:val="00FF11BC"/>
    <w:rsid w:val="00FF201C"/>
    <w:rsid w:val="00FF2882"/>
    <w:rsid w:val="00FF2B12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CD98E9A"/>
  <w15:docId w15:val="{3EB34502-DDA4-431E-96E8-5BF1B045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03F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1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174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D1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174E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06A9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7502A"/>
    <w:rPr>
      <w:color w:val="0000FF" w:themeColor="hyperlink"/>
      <w:u w:val="single"/>
    </w:rPr>
  </w:style>
  <w:style w:type="paragraph" w:customStyle="1" w:styleId="msonormal0">
    <w:name w:val="msonormal"/>
    <w:basedOn w:val="Normln"/>
    <w:rsid w:val="002214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2148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 Brno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Angyalossy Eva</dc:creator>
  <cp:lastModifiedBy>Belkovová Klára Mgr.</cp:lastModifiedBy>
  <cp:revision>5</cp:revision>
  <cp:lastPrinted>2022-09-09T06:31:00Z</cp:lastPrinted>
  <dcterms:created xsi:type="dcterms:W3CDTF">2024-03-28T08:09:00Z</dcterms:created>
  <dcterms:modified xsi:type="dcterms:W3CDTF">2024-03-28T12:10:00Z</dcterms:modified>
</cp:coreProperties>
</file>