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13C03" w:rsidP="00213C03">
      <w:pPr>
        <w:jc w:val="both"/>
        <w:rPr>
          <w:b/>
          <w:sz w:val="32"/>
        </w:rPr>
      </w:pPr>
      <w:r>
        <w:rPr>
          <w:b/>
          <w:sz w:val="32"/>
        </w:rPr>
        <w:t>Seznam návrhů</w:t>
      </w:r>
      <w:r w:rsidR="001853E7" w:rsidRPr="001853E7">
        <w:rPr>
          <w:b/>
          <w:sz w:val="32"/>
        </w:rPr>
        <w:t xml:space="preserve"> na </w:t>
      </w:r>
      <w:r>
        <w:rPr>
          <w:b/>
          <w:sz w:val="32"/>
        </w:rPr>
        <w:t>neplatnost</w:t>
      </w:r>
      <w:r w:rsidR="001853E7" w:rsidRPr="001853E7">
        <w:rPr>
          <w:b/>
          <w:sz w:val="32"/>
        </w:rPr>
        <w:t xml:space="preserve"> voleb, </w:t>
      </w:r>
      <w:r>
        <w:rPr>
          <w:b/>
          <w:sz w:val="32"/>
        </w:rPr>
        <w:t xml:space="preserve">neplatnost hlasování a neplatnost volby kandidáta ve volbách do zastupitelstev obcí </w:t>
      </w:r>
      <w:r w:rsidR="001853E7" w:rsidRPr="001853E7">
        <w:rPr>
          <w:b/>
          <w:sz w:val="32"/>
        </w:rPr>
        <w:t>konaných ve dnech 5. – 6. 10. 2018</w:t>
      </w:r>
      <w:r>
        <w:rPr>
          <w:b/>
          <w:sz w:val="32"/>
        </w:rPr>
        <w:t xml:space="preserve"> podaných u Krajského soudu v Praze</w:t>
      </w:r>
    </w:p>
    <w:p w:rsidR="001853E7" w:rsidRDefault="001853E7" w:rsidP="00EB29C0">
      <w:pPr>
        <w:rPr>
          <w:b/>
          <w:sz w:val="32"/>
        </w:rPr>
      </w:pPr>
    </w:p>
    <w:p w:rsidR="001853E7" w:rsidRDefault="001853E7" w:rsidP="00EB29C0">
      <w:pPr>
        <w:rPr>
          <w:b/>
          <w:sz w:val="32"/>
        </w:rPr>
      </w:pPr>
    </w:p>
    <w:p w:rsidR="001853E7" w:rsidRDefault="001853E7" w:rsidP="00EB29C0">
      <w:r>
        <w:t>43 A 119/2018</w:t>
      </w:r>
      <w:r>
        <w:tab/>
      </w:r>
      <w:r>
        <w:tab/>
      </w:r>
      <w:r>
        <w:tab/>
      </w:r>
      <w:r>
        <w:tab/>
        <w:t>obec TRNOVÁ</w:t>
      </w:r>
    </w:p>
    <w:p w:rsidR="001853E7" w:rsidRDefault="001853E7" w:rsidP="00EB29C0"/>
    <w:p w:rsidR="001853E7" w:rsidRDefault="001853E7" w:rsidP="00EB29C0">
      <w:r>
        <w:t>43 A 121/2018</w:t>
      </w:r>
      <w:r>
        <w:tab/>
      </w:r>
      <w:r>
        <w:tab/>
      </w:r>
      <w:r>
        <w:tab/>
      </w:r>
      <w:r>
        <w:tab/>
        <w:t>obec ŘISUTY</w:t>
      </w:r>
    </w:p>
    <w:p w:rsidR="00213C03" w:rsidRDefault="00213C03" w:rsidP="00EB29C0"/>
    <w:p w:rsidR="00213C03" w:rsidRDefault="00213C03" w:rsidP="00EB29C0">
      <w:r w:rsidRPr="0035515D">
        <w:t>43 A 122/2018</w:t>
      </w:r>
      <w:r w:rsidRPr="0035515D">
        <w:tab/>
      </w:r>
      <w:r w:rsidRPr="0035515D">
        <w:tab/>
      </w:r>
      <w:r w:rsidRPr="0035515D">
        <w:tab/>
      </w:r>
      <w:r w:rsidRPr="0035515D">
        <w:tab/>
      </w:r>
      <w:r w:rsidR="0035515D" w:rsidRPr="0035515D">
        <w:t xml:space="preserve">městská část </w:t>
      </w:r>
      <w:r w:rsidR="0035515D">
        <w:t>PRAHA 15</w:t>
      </w:r>
      <w:bookmarkStart w:id="0" w:name="_GoBack"/>
      <w:bookmarkEnd w:id="0"/>
    </w:p>
    <w:p w:rsidR="001853E7" w:rsidRDefault="001853E7" w:rsidP="00EB29C0"/>
    <w:p w:rsidR="001853E7" w:rsidRDefault="00213C03" w:rsidP="00EB29C0">
      <w:r>
        <w:t>43 A 124/2018</w:t>
      </w:r>
      <w:r>
        <w:tab/>
      </w:r>
      <w:r>
        <w:tab/>
      </w:r>
      <w:r>
        <w:tab/>
      </w:r>
      <w:r>
        <w:tab/>
        <w:t>m</w:t>
      </w:r>
      <w:r w:rsidR="001853E7">
        <w:t xml:space="preserve">ěsto </w:t>
      </w:r>
      <w:r w:rsidR="001853E7">
        <w:tab/>
        <w:t>ŘÍČANY</w:t>
      </w:r>
    </w:p>
    <w:p w:rsidR="001853E7" w:rsidRDefault="001853E7" w:rsidP="00EB29C0"/>
    <w:p w:rsidR="001853E7" w:rsidRDefault="001853E7" w:rsidP="00EB29C0">
      <w:r>
        <w:t>54 A 118/2018</w:t>
      </w:r>
      <w:r>
        <w:tab/>
      </w:r>
      <w:r>
        <w:tab/>
      </w:r>
      <w:r>
        <w:tab/>
      </w:r>
      <w:r>
        <w:tab/>
        <w:t>město HOSTIVICE</w:t>
      </w:r>
    </w:p>
    <w:p w:rsidR="001853E7" w:rsidRDefault="001853E7" w:rsidP="00EB29C0"/>
    <w:p w:rsidR="001853E7" w:rsidRDefault="001853E7" w:rsidP="00EB29C0">
      <w:r>
        <w:t>54 A 119/2018</w:t>
      </w:r>
      <w:r>
        <w:tab/>
      </w:r>
      <w:r>
        <w:tab/>
      </w:r>
      <w:r>
        <w:tab/>
      </w:r>
      <w:r>
        <w:tab/>
        <w:t>obec MILÍN</w:t>
      </w:r>
    </w:p>
    <w:p w:rsidR="001853E7" w:rsidRDefault="001853E7" w:rsidP="00EB29C0"/>
    <w:p w:rsidR="001853E7" w:rsidRDefault="001853E7" w:rsidP="00EB29C0">
      <w:r>
        <w:t>54 A 120/2018</w:t>
      </w:r>
      <w:r>
        <w:tab/>
      </w:r>
      <w:r>
        <w:tab/>
      </w:r>
      <w:r>
        <w:tab/>
      </w:r>
      <w:r>
        <w:tab/>
        <w:t xml:space="preserve">město </w:t>
      </w:r>
      <w:r>
        <w:tab/>
        <w:t>PEČKY</w:t>
      </w:r>
    </w:p>
    <w:p w:rsidR="001853E7" w:rsidRDefault="001853E7" w:rsidP="00EB29C0"/>
    <w:p w:rsidR="001853E7" w:rsidRDefault="001853E7" w:rsidP="00EB29C0">
      <w:r>
        <w:t>54 A 121/2018</w:t>
      </w:r>
      <w:r>
        <w:tab/>
      </w:r>
      <w:r>
        <w:tab/>
      </w:r>
      <w:r>
        <w:tab/>
      </w:r>
      <w:r>
        <w:tab/>
        <w:t>obec OLEŠNÁ u Rakovníka</w:t>
      </w:r>
    </w:p>
    <w:p w:rsidR="001853E7" w:rsidRDefault="001853E7" w:rsidP="00EB29C0"/>
    <w:p w:rsidR="001853E7" w:rsidRDefault="001853E7" w:rsidP="00EB29C0">
      <w:r>
        <w:t>54 A 122/2018</w:t>
      </w:r>
      <w:r>
        <w:tab/>
      </w:r>
      <w:r>
        <w:tab/>
      </w:r>
      <w:r>
        <w:tab/>
      </w:r>
      <w:r>
        <w:tab/>
        <w:t>obec MĚŠICE</w:t>
      </w:r>
    </w:p>
    <w:p w:rsidR="001853E7" w:rsidRDefault="001853E7" w:rsidP="00EB29C0"/>
    <w:p w:rsidR="001853E7" w:rsidRDefault="001853E7" w:rsidP="00EB29C0">
      <w:r>
        <w:t>43 A 125/2018</w:t>
      </w:r>
      <w:r>
        <w:tab/>
      </w:r>
      <w:r>
        <w:tab/>
      </w:r>
      <w:r>
        <w:tab/>
      </w:r>
      <w:r>
        <w:tab/>
        <w:t>město HOSTIVICE</w:t>
      </w:r>
    </w:p>
    <w:p w:rsidR="001853E7" w:rsidRDefault="001853E7" w:rsidP="00EB29C0"/>
    <w:p w:rsidR="001853E7" w:rsidRDefault="001853E7" w:rsidP="00EB29C0">
      <w:r>
        <w:t>54 A 125/2018</w:t>
      </w:r>
      <w:r>
        <w:tab/>
      </w:r>
      <w:r>
        <w:tab/>
      </w:r>
      <w:r>
        <w:tab/>
      </w:r>
      <w:r>
        <w:tab/>
        <w:t>obec SVOJETICE</w:t>
      </w:r>
    </w:p>
    <w:p w:rsidR="001853E7" w:rsidRDefault="001853E7" w:rsidP="00EB29C0"/>
    <w:p w:rsidR="001853E7" w:rsidRDefault="001853E7" w:rsidP="00EB29C0">
      <w:r>
        <w:t>43 A 129/2018</w:t>
      </w:r>
      <w:r>
        <w:tab/>
      </w:r>
      <w:r>
        <w:tab/>
      </w:r>
      <w:r>
        <w:tab/>
      </w:r>
      <w:r>
        <w:tab/>
        <w:t>město HOSTIVICE</w:t>
      </w:r>
    </w:p>
    <w:p w:rsidR="001853E7" w:rsidRDefault="001853E7" w:rsidP="00EB29C0"/>
    <w:p w:rsidR="001853E7" w:rsidRDefault="001853E7" w:rsidP="00EB29C0">
      <w:r>
        <w:t>51 A 9/2018</w:t>
      </w:r>
      <w:r>
        <w:tab/>
      </w:r>
      <w:r>
        <w:tab/>
      </w:r>
      <w:r>
        <w:tab/>
      </w:r>
      <w:r>
        <w:tab/>
        <w:t>obec CHLÍSTOVICE</w:t>
      </w:r>
    </w:p>
    <w:p w:rsidR="001853E7" w:rsidRDefault="001853E7" w:rsidP="00EB29C0"/>
    <w:p w:rsidR="001853E7" w:rsidRDefault="001853E7" w:rsidP="00EB29C0">
      <w:r>
        <w:t>43 A 131/2018</w:t>
      </w:r>
      <w:r>
        <w:tab/>
      </w:r>
      <w:r>
        <w:tab/>
      </w:r>
      <w:r>
        <w:tab/>
      </w:r>
      <w:r>
        <w:tab/>
      </w:r>
      <w:r w:rsidR="00213C03">
        <w:t>obec HORUŠ</w:t>
      </w:r>
      <w:r>
        <w:t>ICE</w:t>
      </w:r>
    </w:p>
    <w:p w:rsidR="001853E7" w:rsidRDefault="001853E7" w:rsidP="00EB29C0"/>
    <w:p w:rsidR="001853E7" w:rsidRDefault="001853E7" w:rsidP="00EB29C0">
      <w:r>
        <w:t>54 A 129/2018</w:t>
      </w:r>
      <w:r>
        <w:tab/>
      </w:r>
      <w:r>
        <w:tab/>
      </w:r>
      <w:r>
        <w:tab/>
      </w:r>
      <w:r>
        <w:tab/>
        <w:t>město NERATOVICE</w:t>
      </w:r>
    </w:p>
    <w:p w:rsidR="001853E7" w:rsidRDefault="001853E7" w:rsidP="00EB29C0"/>
    <w:p w:rsidR="001853E7" w:rsidRDefault="001853E7" w:rsidP="00EB29C0">
      <w:r>
        <w:t>54 A 130/2018</w:t>
      </w:r>
      <w:r>
        <w:tab/>
      </w:r>
      <w:r>
        <w:tab/>
      </w:r>
      <w:r>
        <w:tab/>
      </w:r>
      <w:r>
        <w:tab/>
        <w:t>obec LEŠANY</w:t>
      </w:r>
    </w:p>
    <w:p w:rsidR="001853E7" w:rsidRDefault="001853E7" w:rsidP="00EB29C0"/>
    <w:p w:rsidR="001853E7" w:rsidRDefault="001853E7" w:rsidP="00EB29C0">
      <w:r>
        <w:t>43 A 132/2018</w:t>
      </w:r>
      <w:r>
        <w:tab/>
      </w:r>
      <w:r>
        <w:tab/>
      </w:r>
      <w:r>
        <w:tab/>
      </w:r>
      <w:r>
        <w:tab/>
        <w:t>obec DOUBEK</w:t>
      </w:r>
    </w:p>
    <w:p w:rsidR="001853E7" w:rsidRDefault="001853E7" w:rsidP="00EB29C0"/>
    <w:p w:rsidR="001853E7" w:rsidRDefault="001853E7" w:rsidP="00EB29C0">
      <w:r>
        <w:t>54 A 131/2018</w:t>
      </w:r>
      <w:r>
        <w:tab/>
      </w:r>
      <w:r>
        <w:tab/>
      </w:r>
      <w:r>
        <w:tab/>
      </w:r>
      <w:r>
        <w:tab/>
        <w:t>město MILOVICE</w:t>
      </w:r>
    </w:p>
    <w:p w:rsidR="00213C03" w:rsidRDefault="00213C03" w:rsidP="00EB29C0"/>
    <w:p w:rsidR="00213C03" w:rsidRDefault="00213C03" w:rsidP="00EB29C0">
      <w:r w:rsidRPr="0035515D">
        <w:t>54</w:t>
      </w:r>
      <w:r w:rsidR="0035515D" w:rsidRPr="0035515D">
        <w:t xml:space="preserve"> A 132/2018</w:t>
      </w:r>
      <w:r w:rsidR="0035515D" w:rsidRPr="0035515D">
        <w:tab/>
      </w:r>
      <w:r w:rsidR="0035515D" w:rsidRPr="0035515D">
        <w:tab/>
      </w:r>
      <w:r w:rsidR="0035515D" w:rsidRPr="0035515D">
        <w:tab/>
      </w:r>
      <w:r w:rsidR="0035515D" w:rsidRPr="0035515D">
        <w:tab/>
        <w:t xml:space="preserve">městská část </w:t>
      </w:r>
      <w:r w:rsidRPr="0035515D">
        <w:t>PRAHA</w:t>
      </w:r>
      <w:r w:rsidR="0035515D" w:rsidRPr="0035515D">
        <w:t xml:space="preserve"> 15</w:t>
      </w:r>
    </w:p>
    <w:p w:rsidR="001853E7" w:rsidRDefault="001853E7" w:rsidP="00EB29C0"/>
    <w:p w:rsidR="001853E7" w:rsidRDefault="001853E7" w:rsidP="00EB29C0">
      <w:r>
        <w:t>43 A 134/2018</w:t>
      </w:r>
      <w:r>
        <w:tab/>
      </w:r>
      <w:r>
        <w:tab/>
      </w:r>
      <w:r>
        <w:tab/>
      </w:r>
      <w:r>
        <w:tab/>
        <w:t>město KUTNÁ HORA</w:t>
      </w:r>
    </w:p>
    <w:p w:rsidR="001853E7" w:rsidRDefault="001853E7" w:rsidP="00EB29C0"/>
    <w:p w:rsidR="001853E7" w:rsidRDefault="001853E7" w:rsidP="00EB29C0">
      <w:r>
        <w:t>43 A 133/2018</w:t>
      </w:r>
      <w:r>
        <w:tab/>
      </w:r>
      <w:r>
        <w:tab/>
      </w:r>
      <w:r>
        <w:tab/>
      </w:r>
      <w:r>
        <w:tab/>
        <w:t>město HOSTIVICE</w:t>
      </w:r>
    </w:p>
    <w:p w:rsidR="001853E7" w:rsidRDefault="001853E7" w:rsidP="00EB29C0"/>
    <w:p w:rsidR="001853E7" w:rsidRDefault="001853E7" w:rsidP="00EB29C0">
      <w:r>
        <w:t>54 A 136/2018</w:t>
      </w:r>
      <w:r>
        <w:tab/>
      </w:r>
      <w:r>
        <w:tab/>
      </w:r>
      <w:r>
        <w:tab/>
      </w:r>
      <w:r>
        <w:tab/>
        <w:t>město MĚLNÍK</w:t>
      </w:r>
    </w:p>
    <w:p w:rsidR="001853E7" w:rsidRDefault="001853E7" w:rsidP="00EB29C0"/>
    <w:p w:rsidR="001853E7" w:rsidRDefault="001853E7" w:rsidP="00EB29C0">
      <w:r>
        <w:t>43 A 136/2018</w:t>
      </w:r>
      <w:r>
        <w:tab/>
      </w:r>
      <w:r>
        <w:tab/>
      </w:r>
      <w:r>
        <w:tab/>
      </w:r>
      <w:r>
        <w:tab/>
        <w:t>město HOSTIVICE</w:t>
      </w:r>
    </w:p>
    <w:p w:rsidR="001853E7" w:rsidRDefault="001853E7" w:rsidP="00EB29C0"/>
    <w:p w:rsidR="001853E7" w:rsidRDefault="001853E7" w:rsidP="00EB29C0">
      <w:r>
        <w:t>54 A 137/2018</w:t>
      </w:r>
      <w:r>
        <w:tab/>
      </w:r>
      <w:r>
        <w:tab/>
      </w:r>
      <w:r>
        <w:tab/>
      </w:r>
      <w:r>
        <w:tab/>
        <w:t>obec LÍBEZNICE</w:t>
      </w:r>
    </w:p>
    <w:p w:rsidR="001853E7" w:rsidRDefault="001853E7" w:rsidP="00EB29C0"/>
    <w:p w:rsidR="001853E7" w:rsidRDefault="001853E7" w:rsidP="00EB29C0">
      <w:r>
        <w:t>43 A 137/2018</w:t>
      </w:r>
      <w:r>
        <w:tab/>
      </w:r>
      <w:r>
        <w:tab/>
      </w:r>
      <w:r>
        <w:tab/>
      </w:r>
      <w:r>
        <w:tab/>
        <w:t>město MNÍŠEK POD BRDY</w:t>
      </w:r>
    </w:p>
    <w:p w:rsidR="001853E7" w:rsidRDefault="001853E7" w:rsidP="00EB29C0"/>
    <w:p w:rsidR="0059778D" w:rsidRDefault="0059778D" w:rsidP="00EB29C0">
      <w:r>
        <w:t>54 A 138/2018</w:t>
      </w:r>
      <w:r>
        <w:tab/>
      </w:r>
      <w:r>
        <w:tab/>
      </w:r>
      <w:r>
        <w:tab/>
      </w:r>
      <w:r>
        <w:tab/>
        <w:t>obec KAČICE</w:t>
      </w:r>
    </w:p>
    <w:p w:rsidR="0059778D" w:rsidRDefault="0059778D" w:rsidP="00EB29C0"/>
    <w:p w:rsidR="0059778D" w:rsidRDefault="0059778D" w:rsidP="00EB29C0">
      <w:r>
        <w:t>43 A 138/2018</w:t>
      </w:r>
      <w:r>
        <w:tab/>
      </w:r>
      <w:r>
        <w:tab/>
      </w:r>
      <w:r>
        <w:tab/>
      </w:r>
      <w:r>
        <w:tab/>
        <w:t>město KLADNO</w:t>
      </w:r>
    </w:p>
    <w:p w:rsidR="0059778D" w:rsidRDefault="0059778D" w:rsidP="00EB29C0"/>
    <w:p w:rsidR="0059778D" w:rsidRDefault="0059778D" w:rsidP="00EB29C0">
      <w:r>
        <w:t>51 A 10/2018</w:t>
      </w:r>
      <w:r>
        <w:tab/>
      </w:r>
      <w:r>
        <w:tab/>
      </w:r>
      <w:r>
        <w:tab/>
      </w:r>
      <w:r>
        <w:tab/>
        <w:t>město KLADNO</w:t>
      </w:r>
    </w:p>
    <w:p w:rsidR="0059778D" w:rsidRDefault="0059778D" w:rsidP="00EB29C0"/>
    <w:p w:rsidR="0059778D" w:rsidRDefault="0059778D" w:rsidP="00EB29C0">
      <w:r>
        <w:t>54 A 139/2018</w:t>
      </w:r>
      <w:r>
        <w:tab/>
      </w:r>
      <w:r>
        <w:tab/>
      </w:r>
      <w:r>
        <w:tab/>
      </w:r>
      <w:r>
        <w:tab/>
        <w:t>město KLADNO</w:t>
      </w:r>
    </w:p>
    <w:p w:rsidR="0059778D" w:rsidRDefault="0059778D" w:rsidP="00EB29C0"/>
    <w:p w:rsidR="0059778D" w:rsidRDefault="0059778D" w:rsidP="00EB29C0">
      <w:r>
        <w:t>43 A 139/2018</w:t>
      </w:r>
      <w:r>
        <w:tab/>
      </w:r>
      <w:r>
        <w:tab/>
      </w:r>
      <w:r>
        <w:tab/>
      </w:r>
      <w:r>
        <w:tab/>
        <w:t>město KLADNO</w:t>
      </w:r>
    </w:p>
    <w:p w:rsidR="0059778D" w:rsidRDefault="0059778D" w:rsidP="00EB29C0"/>
    <w:p w:rsidR="0059778D" w:rsidRDefault="0059778D" w:rsidP="00EB29C0">
      <w:r>
        <w:t>54 A 140/2018</w:t>
      </w:r>
      <w:r>
        <w:tab/>
      </w:r>
      <w:r>
        <w:tab/>
      </w:r>
      <w:r>
        <w:tab/>
      </w:r>
      <w:r>
        <w:tab/>
        <w:t>město JESENICE u Prahy</w:t>
      </w:r>
    </w:p>
    <w:p w:rsidR="0059778D" w:rsidRDefault="0059778D" w:rsidP="00EB29C0"/>
    <w:p w:rsidR="0059778D" w:rsidRDefault="0059778D" w:rsidP="00EB29C0">
      <w:r>
        <w:t>43 A 140/2018</w:t>
      </w:r>
      <w:r>
        <w:tab/>
      </w:r>
      <w:r>
        <w:tab/>
      </w:r>
      <w:r>
        <w:tab/>
      </w:r>
      <w:r>
        <w:tab/>
        <w:t>obec LITEŇ</w:t>
      </w:r>
    </w:p>
    <w:p w:rsidR="0059778D" w:rsidRDefault="0059778D" w:rsidP="00EB29C0"/>
    <w:p w:rsidR="0059778D" w:rsidRDefault="0059778D" w:rsidP="00EB29C0">
      <w:r>
        <w:t>54 A 141/2018</w:t>
      </w:r>
      <w:r>
        <w:tab/>
      </w:r>
      <w:r>
        <w:tab/>
      </w:r>
      <w:r>
        <w:tab/>
      </w:r>
      <w:r>
        <w:tab/>
        <w:t>město ČELÁKOVICE</w:t>
      </w:r>
      <w:r w:rsidR="001853E7">
        <w:tab/>
      </w:r>
    </w:p>
    <w:p w:rsidR="0059778D" w:rsidRDefault="0059778D" w:rsidP="00EB29C0"/>
    <w:p w:rsidR="0059778D" w:rsidRDefault="0059778D" w:rsidP="00EB29C0">
      <w:r>
        <w:t>43 A 141/2018</w:t>
      </w:r>
      <w:r>
        <w:tab/>
      </w:r>
      <w:r>
        <w:tab/>
      </w:r>
      <w:r>
        <w:tab/>
      </w:r>
      <w:r>
        <w:tab/>
        <w:t>město TÝNEC NAD SÁZAVOU</w:t>
      </w:r>
    </w:p>
    <w:p w:rsidR="0059778D" w:rsidRDefault="0059778D" w:rsidP="00EB29C0"/>
    <w:p w:rsidR="0059778D" w:rsidRDefault="0059778D" w:rsidP="00EB29C0">
      <w:r>
        <w:t>54 A 142/2018</w:t>
      </w:r>
      <w:r>
        <w:tab/>
      </w:r>
      <w:r>
        <w:tab/>
      </w:r>
      <w:r>
        <w:tab/>
      </w:r>
      <w:r>
        <w:tab/>
        <w:t>město TÝNEC NAD SÁZAVOU</w:t>
      </w:r>
      <w:r w:rsidR="001853E7">
        <w:tab/>
      </w:r>
    </w:p>
    <w:p w:rsidR="0059778D" w:rsidRDefault="0059778D" w:rsidP="00EB29C0"/>
    <w:p w:rsidR="0059778D" w:rsidRDefault="0059778D" w:rsidP="00EB29C0">
      <w:r>
        <w:t>43 A 142/2018</w:t>
      </w:r>
      <w:r>
        <w:tab/>
      </w:r>
      <w:r>
        <w:tab/>
      </w:r>
      <w:r>
        <w:tab/>
      </w:r>
      <w:r>
        <w:tab/>
        <w:t xml:space="preserve">město </w:t>
      </w:r>
      <w:r>
        <w:tab/>
        <w:t>BENEŠOV</w:t>
      </w:r>
    </w:p>
    <w:p w:rsidR="0059778D" w:rsidRDefault="0059778D" w:rsidP="00EB29C0"/>
    <w:p w:rsidR="0059778D" w:rsidRDefault="0059778D" w:rsidP="00EB29C0">
      <w:r>
        <w:t>54 A 143/2018</w:t>
      </w:r>
      <w:r>
        <w:tab/>
      </w:r>
      <w:r>
        <w:tab/>
      </w:r>
      <w:r>
        <w:tab/>
      </w:r>
      <w:r>
        <w:tab/>
        <w:t>obec KLOKOČNÁ</w:t>
      </w:r>
    </w:p>
    <w:p w:rsidR="0059778D" w:rsidRDefault="0059778D" w:rsidP="00EB29C0"/>
    <w:p w:rsidR="0059778D" w:rsidRDefault="0059778D" w:rsidP="00EB29C0">
      <w:r>
        <w:t>43 A 143/2018</w:t>
      </w:r>
      <w:r>
        <w:tab/>
      </w:r>
      <w:r>
        <w:tab/>
      </w:r>
      <w:r>
        <w:tab/>
      </w:r>
      <w:r>
        <w:tab/>
        <w:t xml:space="preserve">město </w:t>
      </w:r>
      <w:r>
        <w:tab/>
        <w:t>VELKÉ POPOVICE</w:t>
      </w:r>
    </w:p>
    <w:p w:rsidR="0059778D" w:rsidRDefault="0059778D" w:rsidP="00EB29C0"/>
    <w:p w:rsidR="0059778D" w:rsidRDefault="0059778D" w:rsidP="00EB29C0">
      <w:r>
        <w:t>54 A 144/2018</w:t>
      </w:r>
      <w:r>
        <w:tab/>
      </w:r>
      <w:r>
        <w:tab/>
      </w:r>
      <w:r>
        <w:tab/>
      </w:r>
      <w:r>
        <w:tab/>
        <w:t>obec ZDIBY</w:t>
      </w:r>
    </w:p>
    <w:p w:rsidR="0059778D" w:rsidRDefault="0059778D" w:rsidP="00EB29C0"/>
    <w:p w:rsidR="0059778D" w:rsidRDefault="0059778D" w:rsidP="00EB29C0">
      <w:r>
        <w:t>43 A 144/2018</w:t>
      </w:r>
      <w:r>
        <w:tab/>
      </w:r>
      <w:r>
        <w:tab/>
      </w:r>
      <w:r>
        <w:tab/>
      </w:r>
      <w:r>
        <w:tab/>
        <w:t>město KUTNÁ HORA</w:t>
      </w:r>
    </w:p>
    <w:p w:rsidR="0059778D" w:rsidRDefault="0059778D" w:rsidP="00EB29C0"/>
    <w:p w:rsidR="001853E7" w:rsidRDefault="0059778D" w:rsidP="00EB29C0">
      <w:r>
        <w:t>54 A 145/2018</w:t>
      </w:r>
      <w:r>
        <w:tab/>
      </w:r>
      <w:r>
        <w:tab/>
      </w:r>
      <w:r>
        <w:tab/>
      </w:r>
      <w:r>
        <w:tab/>
        <w:t>město KUTNÁ HORA</w:t>
      </w:r>
      <w:r w:rsidR="001853E7">
        <w:tab/>
      </w:r>
    </w:p>
    <w:p w:rsidR="001853E7" w:rsidRPr="001853E7" w:rsidRDefault="001853E7" w:rsidP="00EB29C0">
      <w:r>
        <w:tab/>
      </w:r>
    </w:p>
    <w:sectPr w:rsidR="001853E7" w:rsidRPr="0018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7"/>
    <w:rsid w:val="001853E7"/>
    <w:rsid w:val="00213C03"/>
    <w:rsid w:val="00245C65"/>
    <w:rsid w:val="0035515D"/>
    <w:rsid w:val="0059778D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Praha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Pavlína Bc.</dc:creator>
  <cp:lastModifiedBy>Zavřelová Jitka Mgr.</cp:lastModifiedBy>
  <cp:revision>2</cp:revision>
  <dcterms:created xsi:type="dcterms:W3CDTF">2018-10-22T07:16:00Z</dcterms:created>
  <dcterms:modified xsi:type="dcterms:W3CDTF">2018-10-22T07:16:00Z</dcterms:modified>
</cp:coreProperties>
</file>