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E478" w14:textId="77777777" w:rsidR="00A42F39" w:rsidRPr="00B612EF" w:rsidRDefault="00A42F39" w:rsidP="00A42F39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14:paraId="2E208E16" w14:textId="77777777" w:rsidR="00A42F39" w:rsidRPr="00937DD9" w:rsidRDefault="00A42F39" w:rsidP="00A42F3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31F7A834" w14:textId="77777777" w:rsidR="00E55874" w:rsidRPr="00E93431" w:rsidRDefault="00A42F39" w:rsidP="00B6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</w:t>
      </w:r>
      <w:r w:rsidRPr="00E93431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soud v Praze vyhlašuje výběrové řízení na </w:t>
      </w:r>
      <w:r w:rsidR="00937DD9" w:rsidRPr="00E93431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pozici</w:t>
      </w:r>
      <w:r w:rsidRPr="00E93431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</w:t>
      </w:r>
    </w:p>
    <w:p w14:paraId="04FC8DF0" w14:textId="70FA841F" w:rsidR="00E55874" w:rsidRPr="003039D8" w:rsidRDefault="0037519C" w:rsidP="00B6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0"/>
          <w:szCs w:val="30"/>
          <w:lang w:eastAsia="cs-CZ"/>
        </w:rPr>
      </w:pPr>
      <w:r>
        <w:rPr>
          <w:rFonts w:ascii="Garamond" w:hAnsi="Garamond"/>
          <w:b/>
          <w:sz w:val="30"/>
          <w:szCs w:val="30"/>
        </w:rPr>
        <w:t>REFERENTKA / REFERENT ODDĚLENÍ ROZPOČTU</w:t>
      </w:r>
      <w:r w:rsidR="001037E7">
        <w:rPr>
          <w:rFonts w:ascii="Garamond" w:hAnsi="Garamond"/>
          <w:b/>
          <w:sz w:val="30"/>
          <w:szCs w:val="30"/>
        </w:rPr>
        <w:t xml:space="preserve"> </w:t>
      </w:r>
    </w:p>
    <w:p w14:paraId="67DDE8C2" w14:textId="77777777" w:rsidR="00A42F39" w:rsidRPr="00937DD9" w:rsidRDefault="00A42F39" w:rsidP="00A42F3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73739A3" w14:textId="3DEB2FC6" w:rsidR="00A42F39" w:rsidRPr="00B0550F" w:rsidRDefault="006A236D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B612EF" w:rsidRPr="00B0550F">
        <w:rPr>
          <w:rFonts w:ascii="Garamond" w:hAnsi="Garamond"/>
          <w:b/>
          <w:sz w:val="24"/>
          <w:szCs w:val="24"/>
        </w:rPr>
        <w:t>racovní náplň</w:t>
      </w:r>
      <w:r>
        <w:rPr>
          <w:rFonts w:ascii="Garamond" w:hAnsi="Garamond"/>
          <w:b/>
          <w:sz w:val="24"/>
          <w:szCs w:val="24"/>
        </w:rPr>
        <w:t xml:space="preserve"> (rámcový výčet): </w:t>
      </w:r>
    </w:p>
    <w:p w14:paraId="0A492922" w14:textId="37D2B463" w:rsidR="00F46824" w:rsidRDefault="00F46824" w:rsidP="002C3EE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výkon činností správce rozpočtu (návrh rozpočtu, realizace schváleného rozpočtu, rozpočtová opatření, předběžná </w:t>
      </w:r>
      <w:r w:rsidR="002163B1">
        <w:rPr>
          <w:rFonts w:ascii="Garamond" w:hAnsi="Garamond"/>
          <w:sz w:val="24"/>
          <w:szCs w:val="24"/>
        </w:rPr>
        <w:t xml:space="preserve">finanční </w:t>
      </w:r>
      <w:r>
        <w:rPr>
          <w:rFonts w:ascii="Garamond" w:hAnsi="Garamond"/>
          <w:sz w:val="24"/>
          <w:szCs w:val="24"/>
        </w:rPr>
        <w:t>kontrola před vznikem závazku, rezervace rozpočtových prostředků na výdaje)</w:t>
      </w:r>
    </w:p>
    <w:p w14:paraId="33BBB433" w14:textId="40F5A42D" w:rsidR="00F46824" w:rsidRDefault="00F46824" w:rsidP="002C3EE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v informačních systémech (</w:t>
      </w:r>
      <w:r w:rsidR="0063461E">
        <w:rPr>
          <w:rFonts w:ascii="Garamond" w:hAnsi="Garamond"/>
          <w:sz w:val="24"/>
          <w:szCs w:val="24"/>
        </w:rPr>
        <w:t xml:space="preserve">znalost </w:t>
      </w:r>
      <w:r w:rsidR="002163B1">
        <w:rPr>
          <w:rFonts w:ascii="Garamond" w:hAnsi="Garamond"/>
          <w:sz w:val="24"/>
          <w:szCs w:val="24"/>
        </w:rPr>
        <w:t xml:space="preserve">IS </w:t>
      </w:r>
      <w:r>
        <w:rPr>
          <w:rFonts w:ascii="Garamond" w:hAnsi="Garamond"/>
          <w:sz w:val="24"/>
          <w:szCs w:val="24"/>
        </w:rPr>
        <w:t>IRES</w:t>
      </w:r>
      <w:r w:rsidR="0063461E">
        <w:rPr>
          <w:rFonts w:ascii="Garamond" w:hAnsi="Garamond"/>
          <w:sz w:val="24"/>
          <w:szCs w:val="24"/>
        </w:rPr>
        <w:t xml:space="preserve"> výhodou</w:t>
      </w:r>
      <w:r>
        <w:rPr>
          <w:rFonts w:ascii="Garamond" w:hAnsi="Garamond"/>
          <w:sz w:val="24"/>
          <w:szCs w:val="24"/>
        </w:rPr>
        <w:t>)</w:t>
      </w:r>
    </w:p>
    <w:p w14:paraId="42FCE0DE" w14:textId="1826A07C" w:rsidR="00F46824" w:rsidRPr="00B312FB" w:rsidRDefault="00F46824" w:rsidP="002C3EE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zpracování analýz čerpání a plnění rozpočtu</w:t>
      </w:r>
      <w:r w:rsidR="0063461E">
        <w:rPr>
          <w:rFonts w:ascii="Garamond" w:hAnsi="Garamond"/>
          <w:sz w:val="24"/>
          <w:szCs w:val="24"/>
        </w:rPr>
        <w:t xml:space="preserve"> (měsíční, čtvrtletní, roční)</w:t>
      </w:r>
    </w:p>
    <w:p w14:paraId="7A4B8467" w14:textId="77777777" w:rsidR="00F46824" w:rsidRPr="00B312FB" w:rsidRDefault="00F46824" w:rsidP="002C3EE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zpracování agendy FKSP, včetně rozpočtu a kontroly jeho plnění, resp. čerpání</w:t>
      </w:r>
    </w:p>
    <w:p w14:paraId="6F7AD374" w14:textId="77777777" w:rsidR="00F46824" w:rsidRDefault="00F46824" w:rsidP="002C3EE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zpracování cestovních náhrad</w:t>
      </w:r>
    </w:p>
    <w:p w14:paraId="35C04661" w14:textId="77777777" w:rsidR="0063461E" w:rsidRDefault="00F46824" w:rsidP="006346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zpracovávání vnitřních předpisů</w:t>
      </w:r>
    </w:p>
    <w:p w14:paraId="4F46527F" w14:textId="01E7D418" w:rsidR="00B612EF" w:rsidRPr="0063461E" w:rsidRDefault="00F46824" w:rsidP="006346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63461E">
        <w:rPr>
          <w:rFonts w:ascii="Garamond" w:hAnsi="Garamond"/>
          <w:sz w:val="24"/>
          <w:szCs w:val="24"/>
        </w:rPr>
        <w:t>spolupráce při inventarizaci majetku a závazků</w:t>
      </w:r>
    </w:p>
    <w:p w14:paraId="1EA45640" w14:textId="77777777" w:rsidR="00F46824" w:rsidRDefault="00F46824" w:rsidP="002C3EE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7D7A395" w14:textId="4722D724" w:rsidR="00B612EF" w:rsidRPr="00B0550F" w:rsidRDefault="00B612EF" w:rsidP="002C3EE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Kvalifikační předpoklady:</w:t>
      </w:r>
    </w:p>
    <w:p w14:paraId="7AD9D268" w14:textId="2AA81EED" w:rsidR="00B612EF" w:rsidRPr="002163B1" w:rsidRDefault="00F46824" w:rsidP="002C3EE5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46824">
        <w:rPr>
          <w:rFonts w:ascii="Garamond" w:eastAsiaTheme="minorHAnsi" w:hAnsi="Garamond"/>
          <w:color w:val="000000"/>
          <w:sz w:val="24"/>
          <w:szCs w:val="24"/>
        </w:rPr>
        <w:t>vysokoškolské vzdělání, případně úplné střední odborné vzdělání s maturitou ekonomického směru</w:t>
      </w:r>
    </w:p>
    <w:p w14:paraId="0EB73601" w14:textId="77777777" w:rsidR="002163B1" w:rsidRPr="00F46824" w:rsidRDefault="002163B1" w:rsidP="002C3EE5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169D0C7" w14:textId="77777777" w:rsidR="00A42F39" w:rsidRDefault="00A42F39" w:rsidP="002C3EE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Požadavky:</w:t>
      </w:r>
      <w:r w:rsidRPr="00B0550F">
        <w:rPr>
          <w:rFonts w:ascii="Garamond" w:hAnsi="Garamond"/>
          <w:b/>
          <w:sz w:val="24"/>
          <w:szCs w:val="24"/>
        </w:rPr>
        <w:tab/>
      </w:r>
    </w:p>
    <w:p w14:paraId="3D4F161C" w14:textId="77777777" w:rsidR="00F46824" w:rsidRPr="00F46824" w:rsidRDefault="00F46824" w:rsidP="002C3EE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6824">
        <w:rPr>
          <w:rFonts w:ascii="Garamond" w:eastAsiaTheme="minorHAnsi" w:hAnsi="Garamond"/>
          <w:color w:val="000000"/>
          <w:sz w:val="24"/>
          <w:szCs w:val="24"/>
        </w:rPr>
        <w:t>znalost právních předpisů pro financování činnosti orgánu veřejné správy</w:t>
      </w:r>
    </w:p>
    <w:p w14:paraId="20703817" w14:textId="77777777" w:rsidR="00F46824" w:rsidRPr="00B312FB" w:rsidRDefault="00F46824" w:rsidP="002C3EE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312FB">
        <w:rPr>
          <w:rFonts w:ascii="Garamond" w:hAnsi="Garamond"/>
          <w:sz w:val="24"/>
          <w:szCs w:val="24"/>
        </w:rPr>
        <w:t>výborné komunikační schopnosti</w:t>
      </w:r>
    </w:p>
    <w:p w14:paraId="0C249477" w14:textId="77777777" w:rsidR="00F46824" w:rsidRPr="00B312FB" w:rsidRDefault="00F46824" w:rsidP="002C3EE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312FB">
        <w:rPr>
          <w:rFonts w:ascii="Garamond" w:hAnsi="Garamond"/>
          <w:sz w:val="24"/>
          <w:szCs w:val="24"/>
        </w:rPr>
        <w:t>odpovědný přístup ke svěřené agendě, samostatnost, spolehlivost, pečlivost</w:t>
      </w:r>
      <w:r>
        <w:rPr>
          <w:rFonts w:ascii="Garamond" w:hAnsi="Garamond"/>
          <w:sz w:val="24"/>
          <w:szCs w:val="24"/>
        </w:rPr>
        <w:t>, analytické myšlení</w:t>
      </w:r>
      <w:r w:rsidRPr="00B312FB">
        <w:rPr>
          <w:rFonts w:ascii="Garamond" w:hAnsi="Garamond"/>
          <w:sz w:val="24"/>
          <w:szCs w:val="24"/>
        </w:rPr>
        <w:t xml:space="preserve"> a schopnost týmové spolupráce  </w:t>
      </w:r>
    </w:p>
    <w:p w14:paraId="72603EFE" w14:textId="77777777" w:rsidR="00F46824" w:rsidRPr="007C4190" w:rsidRDefault="00F46824" w:rsidP="002C3EE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312FB">
        <w:rPr>
          <w:rFonts w:ascii="Garamond" w:hAnsi="Garamond"/>
          <w:sz w:val="24"/>
          <w:szCs w:val="24"/>
        </w:rPr>
        <w:t xml:space="preserve">velmi dobrá znalost práce na PC (MS Office, zejména Excel) </w:t>
      </w:r>
    </w:p>
    <w:p w14:paraId="715D8517" w14:textId="77777777" w:rsidR="00F46824" w:rsidRPr="00E15972" w:rsidRDefault="00F46824" w:rsidP="002C3EE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certifikát pro práci se „státní pokladnou“ (IISSP) výhodou</w:t>
      </w:r>
    </w:p>
    <w:p w14:paraId="2BC7B612" w14:textId="33935B96" w:rsidR="00F46824" w:rsidRPr="00F46824" w:rsidRDefault="00F46824" w:rsidP="002C3EE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312FB">
        <w:rPr>
          <w:rFonts w:ascii="Garamond" w:hAnsi="Garamond"/>
          <w:sz w:val="24"/>
          <w:szCs w:val="24"/>
        </w:rPr>
        <w:t>zkušenosti s vedením účetnictví</w:t>
      </w:r>
      <w:r>
        <w:rPr>
          <w:rFonts w:ascii="Garamond" w:hAnsi="Garamond"/>
          <w:sz w:val="24"/>
          <w:szCs w:val="24"/>
        </w:rPr>
        <w:t xml:space="preserve"> </w:t>
      </w:r>
      <w:r w:rsidRPr="009D2D79">
        <w:rPr>
          <w:rFonts w:ascii="Garamond" w:hAnsi="Garamond"/>
          <w:sz w:val="24"/>
          <w:szCs w:val="24"/>
        </w:rPr>
        <w:t xml:space="preserve">výhodou </w:t>
      </w:r>
      <w:r w:rsidRPr="009D2D79">
        <w:rPr>
          <w:rFonts w:ascii="Times New Roman" w:hAnsi="Times New Roman"/>
          <w:sz w:val="24"/>
          <w:szCs w:val="24"/>
        </w:rPr>
        <w:t>(znalost členění nákladů, výnosů apod.)</w:t>
      </w:r>
    </w:p>
    <w:p w14:paraId="648A7710" w14:textId="77777777" w:rsidR="00F46824" w:rsidRPr="00F46824" w:rsidRDefault="00F46824" w:rsidP="002C3EE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6824">
        <w:rPr>
          <w:rFonts w:ascii="Garamond" w:hAnsi="Garamond"/>
          <w:sz w:val="24"/>
          <w:szCs w:val="24"/>
        </w:rPr>
        <w:t>spolehlivost, pečlivost, zodpovědnost</w:t>
      </w:r>
    </w:p>
    <w:p w14:paraId="2F069F5E" w14:textId="77777777" w:rsidR="00F46824" w:rsidRPr="00F46824" w:rsidRDefault="00F46824" w:rsidP="002C3EE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6824">
        <w:rPr>
          <w:rFonts w:ascii="Garamond" w:hAnsi="Garamond"/>
          <w:sz w:val="24"/>
          <w:szCs w:val="24"/>
        </w:rPr>
        <w:t>příjemné vystupování</w:t>
      </w:r>
    </w:p>
    <w:p w14:paraId="27A0ADFA" w14:textId="77777777" w:rsidR="00F46824" w:rsidRPr="00B312FB" w:rsidRDefault="00F46824" w:rsidP="002C3EE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312FB">
        <w:rPr>
          <w:rFonts w:ascii="Garamond" w:hAnsi="Garamond"/>
          <w:sz w:val="24"/>
          <w:szCs w:val="24"/>
        </w:rPr>
        <w:t>trestní bezúhonnost</w:t>
      </w:r>
    </w:p>
    <w:p w14:paraId="7ADB32D6" w14:textId="77777777" w:rsidR="00A42F39" w:rsidRPr="00B0550F" w:rsidRDefault="00A42F39" w:rsidP="00A42F39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63A3B92" w14:textId="77777777" w:rsidR="00626464" w:rsidRPr="00B0550F" w:rsidRDefault="00626464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Platové zařazení:</w:t>
      </w:r>
    </w:p>
    <w:p w14:paraId="430C2562" w14:textId="27739024" w:rsidR="00B37D95" w:rsidRDefault="005B514B" w:rsidP="006264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6824">
        <w:rPr>
          <w:rFonts w:ascii="Garamond" w:hAnsi="Garamond"/>
          <w:sz w:val="24"/>
          <w:szCs w:val="24"/>
        </w:rPr>
        <w:t>1</w:t>
      </w:r>
      <w:r w:rsidR="00F46824" w:rsidRPr="00F46824">
        <w:rPr>
          <w:rFonts w:ascii="Garamond" w:hAnsi="Garamond"/>
          <w:sz w:val="24"/>
          <w:szCs w:val="24"/>
        </w:rPr>
        <w:t>1</w:t>
      </w:r>
      <w:r w:rsidR="00C762E8" w:rsidRPr="00F46824">
        <w:rPr>
          <w:rFonts w:ascii="Garamond" w:hAnsi="Garamond"/>
          <w:sz w:val="24"/>
          <w:szCs w:val="24"/>
        </w:rPr>
        <w:t>. platová třída</w:t>
      </w:r>
      <w:r w:rsidR="00C762E8" w:rsidRPr="00B0550F">
        <w:rPr>
          <w:rFonts w:ascii="Garamond" w:hAnsi="Garamond"/>
          <w:sz w:val="24"/>
          <w:szCs w:val="24"/>
        </w:rPr>
        <w:t xml:space="preserve"> dle Nařízení vlády č. 341/2017 Sb., o platových poměrech zaměstnanců ve veřejných službách a správě, ve znění pozdějších předpisů </w:t>
      </w:r>
      <w:r w:rsidRPr="00B0550F">
        <w:rPr>
          <w:rFonts w:ascii="Garamond" w:hAnsi="Garamond"/>
          <w:sz w:val="24"/>
          <w:szCs w:val="24"/>
        </w:rPr>
        <w:t>(s ohledem na</w:t>
      </w:r>
      <w:r w:rsidR="00F46824">
        <w:rPr>
          <w:rFonts w:ascii="Garamond" w:hAnsi="Garamond"/>
          <w:sz w:val="24"/>
          <w:szCs w:val="24"/>
        </w:rPr>
        <w:t> </w:t>
      </w:r>
      <w:r w:rsidRPr="00B0550F">
        <w:rPr>
          <w:rFonts w:ascii="Garamond" w:hAnsi="Garamond"/>
          <w:sz w:val="24"/>
          <w:szCs w:val="24"/>
        </w:rPr>
        <w:t xml:space="preserve">dosažené vzdělání a započitatelnou praxi); </w:t>
      </w:r>
      <w:r w:rsidR="00B37D95">
        <w:rPr>
          <w:rFonts w:ascii="Garamond" w:hAnsi="Garamond"/>
          <w:sz w:val="24"/>
          <w:szCs w:val="24"/>
        </w:rPr>
        <w:t>zvláštní příplatek; možnost přiznání osobního příplatku a</w:t>
      </w:r>
      <w:r w:rsidR="00FF3182">
        <w:rPr>
          <w:rFonts w:ascii="Garamond" w:hAnsi="Garamond"/>
          <w:sz w:val="24"/>
          <w:szCs w:val="24"/>
        </w:rPr>
        <w:t> </w:t>
      </w:r>
      <w:r w:rsidR="00B37D95">
        <w:rPr>
          <w:rFonts w:ascii="Garamond" w:hAnsi="Garamond"/>
          <w:sz w:val="24"/>
          <w:szCs w:val="24"/>
        </w:rPr>
        <w:t>odměn dle dosažených pracovních výsledků</w:t>
      </w:r>
    </w:p>
    <w:p w14:paraId="09B998FF" w14:textId="77777777" w:rsidR="0037519C" w:rsidRDefault="0037519C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0AABA18" w14:textId="3A569B44" w:rsidR="00D44884" w:rsidRPr="00B0550F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Místo výkonu práce:</w:t>
      </w:r>
    </w:p>
    <w:p w14:paraId="70B208D3" w14:textId="77777777" w:rsidR="00D44884" w:rsidRPr="00B0550F" w:rsidRDefault="00D44884" w:rsidP="00D4488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 xml:space="preserve">Spálená 6/2, 120 00 Praha 2 </w:t>
      </w:r>
      <w:r w:rsidR="00166E7A" w:rsidRPr="00B0550F">
        <w:rPr>
          <w:rFonts w:ascii="Garamond" w:hAnsi="Garamond"/>
          <w:sz w:val="24"/>
          <w:szCs w:val="24"/>
        </w:rPr>
        <w:t>– Nové Město</w:t>
      </w:r>
    </w:p>
    <w:p w14:paraId="79098C3F" w14:textId="77777777" w:rsidR="00D44884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30704A1" w14:textId="77777777" w:rsidR="00A42F39" w:rsidRPr="00B0550F" w:rsidRDefault="00A42F39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Nabízíme:</w:t>
      </w:r>
      <w:r w:rsidRPr="00B0550F">
        <w:rPr>
          <w:rFonts w:ascii="Garamond" w:hAnsi="Garamond"/>
          <w:b/>
          <w:sz w:val="24"/>
          <w:szCs w:val="24"/>
        </w:rPr>
        <w:tab/>
      </w:r>
      <w:r w:rsidRPr="00B0550F">
        <w:rPr>
          <w:rFonts w:ascii="Garamond" w:hAnsi="Garamond"/>
          <w:b/>
          <w:sz w:val="24"/>
          <w:szCs w:val="24"/>
        </w:rPr>
        <w:tab/>
      </w:r>
    </w:p>
    <w:p w14:paraId="3F4958F9" w14:textId="46E18E09" w:rsidR="00EE77E7" w:rsidRPr="00B0550F" w:rsidRDefault="0094087F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</w:t>
      </w:r>
      <w:r w:rsidR="00EE77E7" w:rsidRPr="00B0550F">
        <w:rPr>
          <w:rFonts w:ascii="Garamond" w:hAnsi="Garamond"/>
          <w:sz w:val="24"/>
          <w:szCs w:val="24"/>
        </w:rPr>
        <w:t>25 dnů</w:t>
      </w:r>
      <w:r>
        <w:rPr>
          <w:rFonts w:ascii="Garamond" w:hAnsi="Garamond"/>
          <w:sz w:val="24"/>
          <w:szCs w:val="24"/>
        </w:rPr>
        <w:t>)</w:t>
      </w:r>
      <w:r w:rsidR="00EE77E7" w:rsidRPr="00B0550F">
        <w:rPr>
          <w:rFonts w:ascii="Garamond" w:hAnsi="Garamond"/>
          <w:sz w:val="24"/>
          <w:szCs w:val="24"/>
        </w:rPr>
        <w:t xml:space="preserve"> dovolené</w:t>
      </w:r>
    </w:p>
    <w:p w14:paraId="7BE7230B" w14:textId="77777777"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5 dnů indispozičního volna</w:t>
      </w:r>
    </w:p>
    <w:p w14:paraId="6D3864FD" w14:textId="77777777"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příspěvek na stravování</w:t>
      </w:r>
    </w:p>
    <w:p w14:paraId="278731D3" w14:textId="77777777" w:rsidR="00EE77E7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příspěvek na penzijní připojištění</w:t>
      </w:r>
    </w:p>
    <w:p w14:paraId="088F457F" w14:textId="28475D34" w:rsidR="00B37D95" w:rsidRDefault="0094087F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příspěvek na </w:t>
      </w:r>
      <w:r w:rsidR="00B37D95">
        <w:rPr>
          <w:rFonts w:ascii="Garamond" w:hAnsi="Garamond"/>
          <w:sz w:val="24"/>
          <w:szCs w:val="24"/>
        </w:rPr>
        <w:t>kart</w:t>
      </w:r>
      <w:r>
        <w:rPr>
          <w:rFonts w:ascii="Garamond" w:hAnsi="Garamond"/>
          <w:sz w:val="24"/>
          <w:szCs w:val="24"/>
        </w:rPr>
        <w:t>u</w:t>
      </w:r>
      <w:r w:rsidR="00B37D95">
        <w:rPr>
          <w:rFonts w:ascii="Garamond" w:hAnsi="Garamond"/>
          <w:sz w:val="24"/>
          <w:szCs w:val="24"/>
        </w:rPr>
        <w:t xml:space="preserve"> </w:t>
      </w:r>
      <w:proofErr w:type="spellStart"/>
      <w:r w:rsidR="00B37D95">
        <w:rPr>
          <w:rFonts w:ascii="Garamond" w:hAnsi="Garamond"/>
          <w:sz w:val="24"/>
          <w:szCs w:val="24"/>
        </w:rPr>
        <w:t>MultiSport</w:t>
      </w:r>
      <w:proofErr w:type="spellEnd"/>
    </w:p>
    <w:p w14:paraId="65FD7C0E" w14:textId="77777777" w:rsidR="00F66D0B" w:rsidRPr="00F66D0B" w:rsidRDefault="00F66D0B" w:rsidP="00F66D0B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66D0B">
        <w:rPr>
          <w:rFonts w:ascii="Garamond" w:hAnsi="Garamond"/>
          <w:sz w:val="24"/>
          <w:szCs w:val="24"/>
        </w:rPr>
        <w:lastRenderedPageBreak/>
        <w:t xml:space="preserve">příspěvek z FKSP na čerpání benefitů formou karty </w:t>
      </w:r>
      <w:proofErr w:type="spellStart"/>
      <w:r w:rsidRPr="00F66D0B">
        <w:rPr>
          <w:rFonts w:ascii="Garamond" w:hAnsi="Garamond"/>
          <w:sz w:val="24"/>
          <w:szCs w:val="24"/>
        </w:rPr>
        <w:t>Sodexo</w:t>
      </w:r>
      <w:proofErr w:type="spellEnd"/>
      <w:r w:rsidRPr="00F66D0B">
        <w:rPr>
          <w:rFonts w:ascii="Garamond" w:hAnsi="Garamond"/>
          <w:sz w:val="24"/>
          <w:szCs w:val="24"/>
        </w:rPr>
        <w:t xml:space="preserve"> </w:t>
      </w:r>
      <w:proofErr w:type="spellStart"/>
      <w:r w:rsidRPr="00F66D0B">
        <w:rPr>
          <w:rFonts w:ascii="Garamond" w:hAnsi="Garamond"/>
          <w:sz w:val="24"/>
          <w:szCs w:val="24"/>
        </w:rPr>
        <w:t>Pass</w:t>
      </w:r>
      <w:proofErr w:type="spellEnd"/>
      <w:r w:rsidRPr="00F66D0B">
        <w:rPr>
          <w:rFonts w:ascii="Garamond" w:hAnsi="Garamond"/>
          <w:sz w:val="24"/>
          <w:szCs w:val="24"/>
        </w:rPr>
        <w:t xml:space="preserve"> (systém </w:t>
      </w:r>
      <w:proofErr w:type="spellStart"/>
      <w:r w:rsidRPr="00F66D0B">
        <w:rPr>
          <w:rFonts w:ascii="Garamond" w:hAnsi="Garamond"/>
          <w:sz w:val="24"/>
          <w:szCs w:val="24"/>
        </w:rPr>
        <w:t>Cafeteria</w:t>
      </w:r>
      <w:proofErr w:type="spellEnd"/>
      <w:r w:rsidRPr="00F66D0B">
        <w:rPr>
          <w:rFonts w:ascii="Garamond" w:hAnsi="Garamond"/>
          <w:sz w:val="24"/>
          <w:szCs w:val="24"/>
        </w:rPr>
        <w:t xml:space="preserve"> benefity)</w:t>
      </w:r>
    </w:p>
    <w:p w14:paraId="7B69C471" w14:textId="77777777"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možnost využití rekreačních zařízení Městského soudu v Praze</w:t>
      </w:r>
    </w:p>
    <w:p w14:paraId="23A222CE" w14:textId="77777777"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a další zaměstnanecké výhody dle FKSP</w:t>
      </w:r>
    </w:p>
    <w:p w14:paraId="1E1E0723" w14:textId="77777777" w:rsidR="00A42F39" w:rsidRDefault="00A42F39" w:rsidP="00A42F39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1049C71" w14:textId="3D5D991F" w:rsidR="00A42F39" w:rsidRPr="00B0550F" w:rsidRDefault="00A42F39" w:rsidP="00A42F39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Pracovní úvazek:</w:t>
      </w:r>
    </w:p>
    <w:p w14:paraId="28F23C8C" w14:textId="524C603D" w:rsidR="00A42F39" w:rsidRPr="00F46824" w:rsidRDefault="00B0550F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6824">
        <w:rPr>
          <w:rFonts w:ascii="Garamond" w:hAnsi="Garamond"/>
          <w:sz w:val="24"/>
          <w:szCs w:val="24"/>
        </w:rPr>
        <w:t>plný</w:t>
      </w:r>
      <w:r w:rsidR="0037519C" w:rsidRPr="00F46824">
        <w:rPr>
          <w:rFonts w:ascii="Garamond" w:hAnsi="Garamond"/>
          <w:sz w:val="24"/>
          <w:szCs w:val="24"/>
        </w:rPr>
        <w:t xml:space="preserve"> </w:t>
      </w:r>
    </w:p>
    <w:p w14:paraId="700981C0" w14:textId="77777777" w:rsidR="00626464" w:rsidRPr="00B0550F" w:rsidRDefault="00626464" w:rsidP="006264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7C3A59D" w14:textId="77777777" w:rsidR="00626464" w:rsidRPr="00B0550F" w:rsidRDefault="0062646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Pracovní poměr:</w:t>
      </w:r>
    </w:p>
    <w:p w14:paraId="67B547D5" w14:textId="02A4A35B" w:rsidR="00626464" w:rsidRPr="00F46824" w:rsidRDefault="00B37D95" w:rsidP="006264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6824">
        <w:rPr>
          <w:rFonts w:ascii="Garamond" w:hAnsi="Garamond"/>
          <w:sz w:val="24"/>
          <w:szCs w:val="24"/>
        </w:rPr>
        <w:t>na dobu určitou 1 roku s možností změny na dobu neurčitou</w:t>
      </w:r>
    </w:p>
    <w:p w14:paraId="3091A161" w14:textId="77777777" w:rsidR="00626464" w:rsidRDefault="00626464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DE8C866" w14:textId="781CC219" w:rsidR="00A42F39" w:rsidRPr="00B0550F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Nástup:</w:t>
      </w:r>
    </w:p>
    <w:p w14:paraId="465CD9CE" w14:textId="581334E8" w:rsidR="00A42F39" w:rsidRPr="00F46824" w:rsidRDefault="002163B1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1. 1. 2024</w:t>
      </w:r>
      <w:r w:rsidR="00AF2199" w:rsidRPr="00F46824">
        <w:rPr>
          <w:rFonts w:ascii="Garamond" w:hAnsi="Garamond"/>
          <w:sz w:val="24"/>
          <w:szCs w:val="24"/>
        </w:rPr>
        <w:t>, příp</w:t>
      </w:r>
      <w:r w:rsidR="0065478C" w:rsidRPr="00F46824">
        <w:rPr>
          <w:rFonts w:ascii="Garamond" w:hAnsi="Garamond"/>
          <w:sz w:val="24"/>
          <w:szCs w:val="24"/>
        </w:rPr>
        <w:t xml:space="preserve">. </w:t>
      </w:r>
      <w:r w:rsidR="00AF2199" w:rsidRPr="00F46824">
        <w:rPr>
          <w:rFonts w:ascii="Garamond" w:hAnsi="Garamond"/>
          <w:sz w:val="24"/>
          <w:szCs w:val="24"/>
        </w:rPr>
        <w:t>dle doh</w:t>
      </w:r>
      <w:r w:rsidR="00F46824" w:rsidRPr="00F46824">
        <w:rPr>
          <w:rFonts w:ascii="Garamond" w:hAnsi="Garamond"/>
          <w:sz w:val="24"/>
          <w:szCs w:val="24"/>
        </w:rPr>
        <w:t>ody</w:t>
      </w:r>
    </w:p>
    <w:p w14:paraId="731C8B20" w14:textId="77777777" w:rsidR="003D1AF3" w:rsidRPr="00B0550F" w:rsidRDefault="003D1AF3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9123BEB" w14:textId="331F053C" w:rsidR="00A42F39" w:rsidRPr="00B0550F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Náležitosti přihlášky:</w:t>
      </w:r>
    </w:p>
    <w:p w14:paraId="3B91726D" w14:textId="4091F7BA" w:rsidR="00B37D95" w:rsidRDefault="00A42F39" w:rsidP="00B37D9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přihlášku do výběrového říz</w:t>
      </w:r>
      <w:r w:rsidR="004842DF" w:rsidRPr="00B0550F">
        <w:rPr>
          <w:rFonts w:ascii="Garamond" w:hAnsi="Garamond"/>
          <w:sz w:val="24"/>
          <w:szCs w:val="24"/>
        </w:rPr>
        <w:t>ení ve formě motivačního dopisu a</w:t>
      </w:r>
      <w:r w:rsidRPr="00B0550F">
        <w:rPr>
          <w:rFonts w:ascii="Garamond" w:hAnsi="Garamond"/>
          <w:sz w:val="24"/>
          <w:szCs w:val="24"/>
        </w:rPr>
        <w:t xml:space="preserve"> strukturovanéh</w:t>
      </w:r>
      <w:r w:rsidR="00626464" w:rsidRPr="00B0550F">
        <w:rPr>
          <w:rFonts w:ascii="Garamond" w:hAnsi="Garamond"/>
          <w:sz w:val="24"/>
          <w:szCs w:val="24"/>
        </w:rPr>
        <w:t>o životopisu zasílejte</w:t>
      </w:r>
      <w:r w:rsidR="00B37D95">
        <w:rPr>
          <w:rFonts w:ascii="Garamond" w:hAnsi="Garamond"/>
          <w:sz w:val="24"/>
          <w:szCs w:val="24"/>
        </w:rPr>
        <w:t xml:space="preserve"> </w:t>
      </w:r>
      <w:r w:rsidR="00F46824" w:rsidRPr="00F46824">
        <w:rPr>
          <w:rFonts w:ascii="Garamond" w:hAnsi="Garamond"/>
          <w:b/>
          <w:bCs/>
          <w:sz w:val="24"/>
          <w:szCs w:val="24"/>
        </w:rPr>
        <w:t xml:space="preserve">do </w:t>
      </w:r>
      <w:r w:rsidR="002163B1">
        <w:rPr>
          <w:rFonts w:ascii="Garamond" w:hAnsi="Garamond"/>
          <w:b/>
          <w:bCs/>
          <w:sz w:val="24"/>
          <w:szCs w:val="24"/>
        </w:rPr>
        <w:t>30</w:t>
      </w:r>
      <w:r w:rsidR="00F46824" w:rsidRPr="00F46824">
        <w:rPr>
          <w:rFonts w:ascii="Garamond" w:hAnsi="Garamond"/>
          <w:b/>
          <w:bCs/>
          <w:sz w:val="24"/>
          <w:szCs w:val="24"/>
        </w:rPr>
        <w:t>. 11. 2023</w:t>
      </w:r>
      <w:r w:rsidR="0037519C">
        <w:rPr>
          <w:rFonts w:ascii="Garamond" w:hAnsi="Garamond"/>
          <w:sz w:val="24"/>
          <w:szCs w:val="24"/>
        </w:rPr>
        <w:t xml:space="preserve"> </w:t>
      </w:r>
      <w:r w:rsidR="00B0550F" w:rsidRPr="00B0550F">
        <w:rPr>
          <w:rFonts w:ascii="Garamond" w:hAnsi="Garamond"/>
          <w:sz w:val="24"/>
          <w:szCs w:val="24"/>
        </w:rPr>
        <w:t xml:space="preserve">na e-mailovou adresu: </w:t>
      </w:r>
      <w:hyperlink r:id="rId5" w:history="1">
        <w:r w:rsidR="00FF3182" w:rsidRPr="00B52A93">
          <w:rPr>
            <w:rStyle w:val="Hypertextovodkaz"/>
            <w:rFonts w:ascii="Garamond" w:hAnsi="Garamond"/>
            <w:sz w:val="24"/>
            <w:szCs w:val="24"/>
          </w:rPr>
          <w:t>jharak@msoud.justice.cz</w:t>
        </w:r>
      </w:hyperlink>
      <w:r w:rsidR="00FF3182">
        <w:rPr>
          <w:rFonts w:ascii="Garamond" w:hAnsi="Garamond"/>
          <w:sz w:val="24"/>
          <w:szCs w:val="24"/>
        </w:rPr>
        <w:t xml:space="preserve"> a </w:t>
      </w:r>
      <w:hyperlink r:id="rId6" w:history="1">
        <w:r w:rsidR="00F46824" w:rsidRPr="00681C60">
          <w:rPr>
            <w:rStyle w:val="Hypertextovodkaz"/>
            <w:rFonts w:ascii="Garamond" w:hAnsi="Garamond"/>
            <w:sz w:val="24"/>
            <w:szCs w:val="24"/>
          </w:rPr>
          <w:t>Avysinova@msoud.pha.justice.cz</w:t>
        </w:r>
      </w:hyperlink>
      <w:r w:rsidR="00443782">
        <w:rPr>
          <w:rStyle w:val="Hypertextovodkaz"/>
          <w:rFonts w:ascii="Garamond" w:hAnsi="Garamond"/>
          <w:sz w:val="24"/>
          <w:szCs w:val="24"/>
        </w:rPr>
        <w:t xml:space="preserve">; </w:t>
      </w:r>
    </w:p>
    <w:p w14:paraId="0817E497" w14:textId="77777777" w:rsidR="00F46824" w:rsidRPr="00B37D95" w:rsidRDefault="00F46824" w:rsidP="00F46824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5DF8115" w14:textId="77777777" w:rsidR="00A42F39" w:rsidRPr="00B0550F" w:rsidRDefault="00A42F39" w:rsidP="00A42F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7A67F963" w14:textId="77777777" w:rsidR="00E55874" w:rsidRPr="00B0550F" w:rsidRDefault="00E55874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D7475A" w14:textId="77777777" w:rsidR="004D2AFC" w:rsidRPr="00B0550F" w:rsidRDefault="004D2AFC" w:rsidP="004D2A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6258681A" w14:textId="43AFADAE" w:rsidR="00E50897" w:rsidRPr="00941DBD" w:rsidRDefault="00E55874" w:rsidP="00BD5D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41DBD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941DBD">
        <w:rPr>
          <w:rFonts w:ascii="Garamond" w:hAnsi="Garamond"/>
          <w:b/>
          <w:sz w:val="24"/>
          <w:szCs w:val="24"/>
        </w:rPr>
        <w:t>udělujete souhlas</w:t>
      </w:r>
      <w:r w:rsidRPr="00941DBD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</w:t>
      </w:r>
      <w:r w:rsidR="00FF3182">
        <w:rPr>
          <w:rFonts w:ascii="Garamond" w:hAnsi="Garamond"/>
          <w:sz w:val="24"/>
          <w:szCs w:val="24"/>
        </w:rPr>
        <w:t> </w:t>
      </w:r>
      <w:r w:rsidRPr="00941DBD">
        <w:rPr>
          <w:rFonts w:ascii="Garamond" w:hAnsi="Garamond"/>
          <w:sz w:val="24"/>
          <w:szCs w:val="24"/>
        </w:rPr>
        <w:t>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sectPr w:rsidR="00E50897" w:rsidRPr="00941DBD" w:rsidSect="0043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0BBA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6CF5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9760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411567"/>
    <w:multiLevelType w:val="hybridMultilevel"/>
    <w:tmpl w:val="8D488B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49A"/>
    <w:multiLevelType w:val="hybridMultilevel"/>
    <w:tmpl w:val="022A5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84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24159"/>
    <w:multiLevelType w:val="hybridMultilevel"/>
    <w:tmpl w:val="79FC16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213F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EB757B"/>
    <w:multiLevelType w:val="hybridMultilevel"/>
    <w:tmpl w:val="7D90A2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118C"/>
    <w:multiLevelType w:val="hybridMultilevel"/>
    <w:tmpl w:val="D72E92C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0729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9374EA"/>
    <w:multiLevelType w:val="hybridMultilevel"/>
    <w:tmpl w:val="B9B85F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5735"/>
    <w:multiLevelType w:val="hybridMultilevel"/>
    <w:tmpl w:val="C83E88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802817">
    <w:abstractNumId w:val="3"/>
  </w:num>
  <w:num w:numId="2" w16cid:durableId="763065008">
    <w:abstractNumId w:val="7"/>
  </w:num>
  <w:num w:numId="3" w16cid:durableId="1485703007">
    <w:abstractNumId w:val="12"/>
  </w:num>
  <w:num w:numId="4" w16cid:durableId="1117874499">
    <w:abstractNumId w:val="8"/>
  </w:num>
  <w:num w:numId="5" w16cid:durableId="1343359866">
    <w:abstractNumId w:val="3"/>
  </w:num>
  <w:num w:numId="6" w16cid:durableId="75978823">
    <w:abstractNumId w:val="11"/>
  </w:num>
  <w:num w:numId="7" w16cid:durableId="1125739409">
    <w:abstractNumId w:val="17"/>
  </w:num>
  <w:num w:numId="8" w16cid:durableId="1003048860">
    <w:abstractNumId w:val="16"/>
  </w:num>
  <w:num w:numId="9" w16cid:durableId="1524437107">
    <w:abstractNumId w:val="6"/>
  </w:num>
  <w:num w:numId="10" w16cid:durableId="930743364">
    <w:abstractNumId w:val="14"/>
  </w:num>
  <w:num w:numId="11" w16cid:durableId="552426130">
    <w:abstractNumId w:val="9"/>
  </w:num>
  <w:num w:numId="12" w16cid:durableId="988245852">
    <w:abstractNumId w:val="1"/>
  </w:num>
  <w:num w:numId="13" w16cid:durableId="1715422708">
    <w:abstractNumId w:val="5"/>
  </w:num>
  <w:num w:numId="14" w16cid:durableId="1425421101">
    <w:abstractNumId w:val="0"/>
  </w:num>
  <w:num w:numId="15" w16cid:durableId="2145810515">
    <w:abstractNumId w:val="13"/>
  </w:num>
  <w:num w:numId="16" w16cid:durableId="1287156270">
    <w:abstractNumId w:val="2"/>
  </w:num>
  <w:num w:numId="17" w16cid:durableId="45493347">
    <w:abstractNumId w:val="15"/>
  </w:num>
  <w:num w:numId="18" w16cid:durableId="1218009320">
    <w:abstractNumId w:val="4"/>
  </w:num>
  <w:num w:numId="19" w16cid:durableId="967396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39"/>
    <w:rsid w:val="00031600"/>
    <w:rsid w:val="00035CD5"/>
    <w:rsid w:val="000604E5"/>
    <w:rsid w:val="000A19B8"/>
    <w:rsid w:val="001037E7"/>
    <w:rsid w:val="00166E7A"/>
    <w:rsid w:val="001F6C99"/>
    <w:rsid w:val="002163B1"/>
    <w:rsid w:val="00231B30"/>
    <w:rsid w:val="002C3EE5"/>
    <w:rsid w:val="0030081F"/>
    <w:rsid w:val="003039D8"/>
    <w:rsid w:val="003240D3"/>
    <w:rsid w:val="00327ABD"/>
    <w:rsid w:val="0037519C"/>
    <w:rsid w:val="003B43FD"/>
    <w:rsid w:val="003D1062"/>
    <w:rsid w:val="003D1AF3"/>
    <w:rsid w:val="00435DC5"/>
    <w:rsid w:val="00443782"/>
    <w:rsid w:val="004842DF"/>
    <w:rsid w:val="004B2525"/>
    <w:rsid w:val="004D2AFC"/>
    <w:rsid w:val="004E3BFE"/>
    <w:rsid w:val="004F3655"/>
    <w:rsid w:val="005B514B"/>
    <w:rsid w:val="005F195B"/>
    <w:rsid w:val="005F4845"/>
    <w:rsid w:val="0062179F"/>
    <w:rsid w:val="00626464"/>
    <w:rsid w:val="0063461E"/>
    <w:rsid w:val="0065478C"/>
    <w:rsid w:val="006A236D"/>
    <w:rsid w:val="007B557F"/>
    <w:rsid w:val="0085342C"/>
    <w:rsid w:val="008750B2"/>
    <w:rsid w:val="00937DD9"/>
    <w:rsid w:val="0094087F"/>
    <w:rsid w:val="00941DBD"/>
    <w:rsid w:val="009A4678"/>
    <w:rsid w:val="009D6973"/>
    <w:rsid w:val="00A42F39"/>
    <w:rsid w:val="00A5363F"/>
    <w:rsid w:val="00AE2990"/>
    <w:rsid w:val="00AF2199"/>
    <w:rsid w:val="00B0550F"/>
    <w:rsid w:val="00B37D95"/>
    <w:rsid w:val="00B40010"/>
    <w:rsid w:val="00B612EF"/>
    <w:rsid w:val="00BB48F1"/>
    <w:rsid w:val="00BB7995"/>
    <w:rsid w:val="00C01B10"/>
    <w:rsid w:val="00C6006E"/>
    <w:rsid w:val="00C762E8"/>
    <w:rsid w:val="00CD60C0"/>
    <w:rsid w:val="00CF5DB6"/>
    <w:rsid w:val="00D44884"/>
    <w:rsid w:val="00D96C57"/>
    <w:rsid w:val="00DA7531"/>
    <w:rsid w:val="00E50897"/>
    <w:rsid w:val="00E55874"/>
    <w:rsid w:val="00E67C3E"/>
    <w:rsid w:val="00E93431"/>
    <w:rsid w:val="00EE77E7"/>
    <w:rsid w:val="00EE7A74"/>
    <w:rsid w:val="00F11CBB"/>
    <w:rsid w:val="00F46824"/>
    <w:rsid w:val="00F66D0B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C806"/>
  <w15:docId w15:val="{1E2E7FFE-BC3B-4CAA-8D38-E27B0BE1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F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42F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87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3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rsid w:val="0065478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478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46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ysinova@msoud.pha.justice.cz" TargetMode="External"/><Relationship Id="rId5" Type="http://schemas.openxmlformats.org/officeDocument/2006/relationships/hyperlink" Target="mailto:jharak@msoud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3305</CharactersWithSpaces>
  <SharedDoc>false</SharedDoc>
  <HLinks>
    <vt:vector size="12" baseType="variant">
      <vt:variant>
        <vt:i4>7274584</vt:i4>
      </vt:variant>
      <vt:variant>
        <vt:i4>3</vt:i4>
      </vt:variant>
      <vt:variant>
        <vt:i4>0</vt:i4>
      </vt:variant>
      <vt:variant>
        <vt:i4>5</vt:i4>
      </vt:variant>
      <vt:variant>
        <vt:lpwstr>mailto:msenkova@msoud.pha.justice.cz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mailto:lchylikova@msoud.pha.justice.cz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Šenková Marcela Bc.</dc:creator>
  <cp:lastModifiedBy>Harák Jan Ing.</cp:lastModifiedBy>
  <cp:revision>6</cp:revision>
  <cp:lastPrinted>2023-09-18T09:46:00Z</cp:lastPrinted>
  <dcterms:created xsi:type="dcterms:W3CDTF">2023-11-08T12:38:00Z</dcterms:created>
  <dcterms:modified xsi:type="dcterms:W3CDTF">2023-11-13T08:45:00Z</dcterms:modified>
</cp:coreProperties>
</file>