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E478" w14:textId="77777777" w:rsidR="00A42F39" w:rsidRPr="00B612EF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14:paraId="2E208E16" w14:textId="77777777" w:rsidR="00A42F39" w:rsidRPr="00937DD9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31F7A834" w14:textId="77777777" w:rsidR="00E55874" w:rsidRPr="00E93431" w:rsidRDefault="00A42F39" w:rsidP="00B6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</w:t>
      </w:r>
      <w:r w:rsidRPr="00E93431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soud v Praze vyhlašuje výběrové řízení na </w:t>
      </w:r>
      <w:r w:rsidR="00937DD9" w:rsidRPr="00E93431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E93431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14:paraId="04FC8DF0" w14:textId="77777777" w:rsidR="00E55874" w:rsidRPr="003039D8" w:rsidRDefault="001037E7" w:rsidP="00B6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0"/>
          <w:szCs w:val="30"/>
          <w:lang w:eastAsia="cs-CZ"/>
        </w:rPr>
      </w:pPr>
      <w:r>
        <w:rPr>
          <w:rFonts w:ascii="Garamond" w:hAnsi="Garamond"/>
          <w:b/>
          <w:sz w:val="30"/>
          <w:szCs w:val="30"/>
        </w:rPr>
        <w:t xml:space="preserve">PERSONALISTA </w:t>
      </w:r>
      <w:r w:rsidR="00E93431" w:rsidRPr="003039D8">
        <w:rPr>
          <w:rFonts w:ascii="Garamond" w:hAnsi="Garamond"/>
          <w:b/>
          <w:sz w:val="30"/>
          <w:szCs w:val="30"/>
        </w:rPr>
        <w:t>/</w:t>
      </w:r>
      <w:r>
        <w:rPr>
          <w:rFonts w:ascii="Garamond" w:hAnsi="Garamond"/>
          <w:b/>
          <w:sz w:val="30"/>
          <w:szCs w:val="30"/>
        </w:rPr>
        <w:t xml:space="preserve"> PERSONALISTKA</w:t>
      </w:r>
    </w:p>
    <w:p w14:paraId="67DDE8C2" w14:textId="77777777" w:rsidR="00A42F39" w:rsidRPr="00937DD9" w:rsidRDefault="00A42F39" w:rsidP="00A42F3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73739A3" w14:textId="3DEB2FC6" w:rsidR="00A42F39" w:rsidRPr="00B0550F" w:rsidRDefault="006A236D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B612EF" w:rsidRPr="00B0550F">
        <w:rPr>
          <w:rFonts w:ascii="Garamond" w:hAnsi="Garamond"/>
          <w:b/>
          <w:sz w:val="24"/>
          <w:szCs w:val="24"/>
        </w:rPr>
        <w:t>racovní náplň</w:t>
      </w:r>
      <w:r>
        <w:rPr>
          <w:rFonts w:ascii="Garamond" w:hAnsi="Garamond"/>
          <w:b/>
          <w:sz w:val="24"/>
          <w:szCs w:val="24"/>
        </w:rPr>
        <w:t xml:space="preserve"> (rámcový výčet): </w:t>
      </w:r>
    </w:p>
    <w:p w14:paraId="2CAAEFEB" w14:textId="5060CD8C" w:rsidR="00B0550F" w:rsidRPr="00DA7531" w:rsidRDefault="00E93431" w:rsidP="006A236D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DA7531">
        <w:rPr>
          <w:rFonts w:ascii="Garamond" w:hAnsi="Garamond"/>
        </w:rPr>
        <w:t>zpracová</w:t>
      </w:r>
      <w:r w:rsidR="001037E7" w:rsidRPr="00DA7531">
        <w:rPr>
          <w:rFonts w:ascii="Garamond" w:hAnsi="Garamond"/>
        </w:rPr>
        <w:t>ní</w:t>
      </w:r>
      <w:r w:rsidRPr="00DA7531">
        <w:rPr>
          <w:rFonts w:ascii="Garamond" w:hAnsi="Garamond"/>
        </w:rPr>
        <w:t xml:space="preserve"> </w:t>
      </w:r>
      <w:r w:rsidR="00B0550F" w:rsidRPr="00DA7531">
        <w:rPr>
          <w:rFonts w:ascii="Garamond" w:hAnsi="Garamond"/>
        </w:rPr>
        <w:t xml:space="preserve">a komplexní zajišťování </w:t>
      </w:r>
      <w:r w:rsidRPr="00DA7531">
        <w:rPr>
          <w:rFonts w:ascii="Garamond" w:hAnsi="Garamond"/>
        </w:rPr>
        <w:t xml:space="preserve">personální agendy </w:t>
      </w:r>
      <w:r w:rsidR="00B0550F" w:rsidRPr="00DA7531">
        <w:rPr>
          <w:rFonts w:ascii="Garamond" w:hAnsi="Garamond"/>
        </w:rPr>
        <w:t xml:space="preserve">týkající se pracovněprávních vztahů zaměstnanců, </w:t>
      </w:r>
      <w:r w:rsidR="00DA7531" w:rsidRPr="00DA7531">
        <w:rPr>
          <w:rFonts w:ascii="Garamond" w:hAnsi="Garamond"/>
        </w:rPr>
        <w:t xml:space="preserve">soudců, justičních kandidátů a </w:t>
      </w:r>
      <w:r w:rsidR="00B0550F" w:rsidRPr="00DA7531">
        <w:rPr>
          <w:rFonts w:ascii="Garamond" w:hAnsi="Garamond"/>
        </w:rPr>
        <w:t xml:space="preserve">asistentů soudců </w:t>
      </w:r>
      <w:r w:rsidRPr="00DA7531">
        <w:rPr>
          <w:rFonts w:ascii="Garamond" w:hAnsi="Garamond"/>
        </w:rPr>
        <w:t xml:space="preserve">Městského soudu v Praze </w:t>
      </w:r>
    </w:p>
    <w:p w14:paraId="34C2CBB6" w14:textId="2CBA5352" w:rsidR="00E93431" w:rsidRPr="00DA7531" w:rsidRDefault="003039D8" w:rsidP="006A236D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DA7531">
        <w:rPr>
          <w:rFonts w:ascii="Garamond" w:hAnsi="Garamond"/>
        </w:rPr>
        <w:t>vkládání a změny personálních údajů v evidenčních databázích, zpracovávání souhrnných</w:t>
      </w:r>
      <w:r w:rsidR="00AE2990" w:rsidRPr="00DA7531">
        <w:rPr>
          <w:rFonts w:ascii="Garamond" w:hAnsi="Garamond"/>
        </w:rPr>
        <w:t xml:space="preserve"> výstupů z evidenčních databází</w:t>
      </w:r>
    </w:p>
    <w:p w14:paraId="7DB010E7" w14:textId="3C0D44D8" w:rsidR="006A236D" w:rsidRDefault="00DA7531" w:rsidP="006A236D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DA7531">
        <w:rPr>
          <w:rFonts w:ascii="Garamond" w:hAnsi="Garamond"/>
          <w:lang w:eastAsia="cs-CZ"/>
        </w:rPr>
        <w:t>agend</w:t>
      </w:r>
      <w:r w:rsidRPr="006A236D">
        <w:rPr>
          <w:rFonts w:ascii="Garamond" w:hAnsi="Garamond"/>
          <w:lang w:eastAsia="cs-CZ"/>
        </w:rPr>
        <w:t>a</w:t>
      </w:r>
      <w:r w:rsidRPr="00DA7531">
        <w:rPr>
          <w:rFonts w:ascii="Garamond" w:hAnsi="Garamond"/>
          <w:lang w:eastAsia="cs-CZ"/>
        </w:rPr>
        <w:t xml:space="preserve"> ohlašovací povinnosti vůči zdravotním pojišťovnám, nemocenskému pojištění a České správě sociálního zabezpečení </w:t>
      </w:r>
    </w:p>
    <w:p w14:paraId="1A26940C" w14:textId="77777777" w:rsidR="0030081F" w:rsidRPr="00DA7531" w:rsidRDefault="0030081F" w:rsidP="0030081F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30081F">
        <w:rPr>
          <w:rFonts w:ascii="Garamond" w:hAnsi="Garamond"/>
          <w:lang w:eastAsia="cs-CZ"/>
        </w:rPr>
        <w:t xml:space="preserve">zpracování docházky zaměstnanců a soudců a souvisejících podkladů v docházkovém systému a pro oddělení mzdové účtárny </w:t>
      </w:r>
    </w:p>
    <w:p w14:paraId="369CD1DF" w14:textId="06F2EDBE" w:rsidR="006A236D" w:rsidRPr="0030081F" w:rsidRDefault="00DA7531" w:rsidP="00741640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ind w:right="-426"/>
        <w:jc w:val="both"/>
        <w:rPr>
          <w:rFonts w:ascii="Garamond" w:hAnsi="Garamond"/>
          <w:sz w:val="24"/>
          <w:szCs w:val="24"/>
        </w:rPr>
      </w:pPr>
      <w:r w:rsidRPr="0030081F">
        <w:rPr>
          <w:rFonts w:ascii="Garamond" w:hAnsi="Garamond"/>
          <w:color w:val="000000"/>
          <w:sz w:val="24"/>
          <w:szCs w:val="24"/>
          <w:lang w:eastAsia="cs-CZ"/>
        </w:rPr>
        <w:t>agenda</w:t>
      </w:r>
      <w:r w:rsidRPr="00DA7531">
        <w:rPr>
          <w:rFonts w:ascii="Garamond" w:hAnsi="Garamond"/>
          <w:color w:val="000000"/>
          <w:sz w:val="24"/>
          <w:szCs w:val="24"/>
          <w:lang w:eastAsia="cs-CZ"/>
        </w:rPr>
        <w:t xml:space="preserve"> školení a vzdělávacích kurzů pro zaměstnance soudu </w:t>
      </w:r>
      <w:r w:rsidR="0030081F">
        <w:rPr>
          <w:rFonts w:ascii="Garamond" w:hAnsi="Garamond"/>
          <w:color w:val="000000"/>
          <w:sz w:val="24"/>
          <w:szCs w:val="24"/>
          <w:lang w:eastAsia="cs-CZ"/>
        </w:rPr>
        <w:t xml:space="preserve"> </w:t>
      </w:r>
    </w:p>
    <w:p w14:paraId="19E0306B" w14:textId="77777777" w:rsidR="006A236D" w:rsidRPr="00DA7531" w:rsidRDefault="00DA7531" w:rsidP="006A236D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6A236D">
        <w:rPr>
          <w:rFonts w:ascii="Garamond" w:hAnsi="Garamond"/>
          <w:lang w:eastAsia="cs-CZ"/>
        </w:rPr>
        <w:t>evidence a příprava</w:t>
      </w:r>
      <w:r w:rsidRPr="00DA7531">
        <w:rPr>
          <w:rFonts w:ascii="Garamond" w:hAnsi="Garamond"/>
          <w:lang w:eastAsia="cs-CZ"/>
        </w:rPr>
        <w:t xml:space="preserve"> mzdov</w:t>
      </w:r>
      <w:r w:rsidRPr="006A236D">
        <w:rPr>
          <w:rFonts w:ascii="Garamond" w:hAnsi="Garamond"/>
          <w:lang w:eastAsia="cs-CZ"/>
        </w:rPr>
        <w:t>ých</w:t>
      </w:r>
      <w:r w:rsidRPr="00DA7531">
        <w:rPr>
          <w:rFonts w:ascii="Garamond" w:hAnsi="Garamond"/>
          <w:lang w:eastAsia="cs-CZ"/>
        </w:rPr>
        <w:t xml:space="preserve"> podklad</w:t>
      </w:r>
      <w:r w:rsidRPr="006A236D">
        <w:rPr>
          <w:rFonts w:ascii="Garamond" w:hAnsi="Garamond"/>
          <w:lang w:eastAsia="cs-CZ"/>
        </w:rPr>
        <w:t>ů</w:t>
      </w:r>
      <w:r w:rsidRPr="00DA7531">
        <w:rPr>
          <w:rFonts w:ascii="Garamond" w:hAnsi="Garamond"/>
          <w:lang w:eastAsia="cs-CZ"/>
        </w:rPr>
        <w:t xml:space="preserve"> z přesčasových hodin a pohotovostí</w:t>
      </w:r>
      <w:r w:rsidR="006A236D" w:rsidRPr="006A236D">
        <w:rPr>
          <w:rFonts w:ascii="Garamond" w:hAnsi="Garamond"/>
          <w:lang w:eastAsia="cs-CZ"/>
        </w:rPr>
        <w:t xml:space="preserve"> </w:t>
      </w:r>
      <w:r w:rsidRPr="00DA7531">
        <w:rPr>
          <w:rFonts w:ascii="Garamond" w:hAnsi="Garamond"/>
          <w:lang w:eastAsia="cs-CZ"/>
        </w:rPr>
        <w:t xml:space="preserve">zaměstnanců </w:t>
      </w:r>
    </w:p>
    <w:p w14:paraId="43AC1076" w14:textId="77777777" w:rsidR="006A236D" w:rsidRPr="00DA7531" w:rsidRDefault="001037E7" w:rsidP="006A236D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6A236D">
        <w:rPr>
          <w:rFonts w:ascii="Garamond" w:hAnsi="Garamond"/>
        </w:rPr>
        <w:t>zpracování podkladů pro výpočet zaručené mzdy</w:t>
      </w:r>
    </w:p>
    <w:p w14:paraId="6B2E6A54" w14:textId="77777777" w:rsidR="006A236D" w:rsidRPr="00DA7531" w:rsidRDefault="0094087F" w:rsidP="006A236D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6A236D">
        <w:rPr>
          <w:rFonts w:ascii="Garamond" w:hAnsi="Garamond" w:cs="Symbol"/>
          <w:lang w:eastAsia="cs-CZ"/>
        </w:rPr>
        <w:t>agenda</w:t>
      </w:r>
      <w:r w:rsidRPr="00DA7531">
        <w:rPr>
          <w:rFonts w:ascii="Garamond" w:hAnsi="Garamond" w:cs="Symbol"/>
          <w:lang w:eastAsia="cs-CZ"/>
        </w:rPr>
        <w:t xml:space="preserve"> stáží vysokoškolských studentů a odborných praxí středoškolských studentů </w:t>
      </w:r>
    </w:p>
    <w:p w14:paraId="1DF6D0EB" w14:textId="77777777" w:rsidR="007B557F" w:rsidRPr="00DA7531" w:rsidRDefault="001037E7" w:rsidP="007B557F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7B557F">
        <w:rPr>
          <w:rFonts w:ascii="Garamond" w:hAnsi="Garamond"/>
        </w:rPr>
        <w:t>zajištění výběru uchazečů o zaměstnání a přijímání nových zaměstnanců a soudců</w:t>
      </w:r>
    </w:p>
    <w:p w14:paraId="66FB5BE7" w14:textId="77777777" w:rsidR="007B557F" w:rsidRPr="00DA7531" w:rsidRDefault="00AE2990" w:rsidP="007B557F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7B557F">
        <w:rPr>
          <w:rFonts w:ascii="Garamond" w:hAnsi="Garamond"/>
        </w:rPr>
        <w:t>příprava a kompletace pracovněprávní a zaměstnanecké dokumentace, včetně archivnictví</w:t>
      </w:r>
    </w:p>
    <w:p w14:paraId="2FE2085A" w14:textId="5401973E" w:rsidR="007B557F" w:rsidRPr="007B557F" w:rsidRDefault="001037E7" w:rsidP="00694C6C">
      <w:pPr>
        <w:numPr>
          <w:ilvl w:val="0"/>
          <w:numId w:val="10"/>
        </w:numPr>
        <w:autoSpaceDE w:val="0"/>
        <w:autoSpaceDN w:val="0"/>
        <w:adjustRightInd w:val="0"/>
        <w:spacing w:after="44" w:line="240" w:lineRule="auto"/>
        <w:ind w:right="-426"/>
        <w:jc w:val="both"/>
        <w:rPr>
          <w:rFonts w:ascii="Garamond" w:hAnsi="Garamond"/>
          <w:sz w:val="24"/>
          <w:szCs w:val="24"/>
        </w:rPr>
      </w:pPr>
      <w:r w:rsidRPr="007B557F">
        <w:rPr>
          <w:rFonts w:ascii="Garamond" w:hAnsi="Garamond"/>
          <w:sz w:val="24"/>
          <w:szCs w:val="24"/>
        </w:rPr>
        <w:t>agenda zaměstnávání osob se zdravotním postižením, sledování a kontrola plnění povinného podílu osob se zdravotním postižením, vč. zpracování příslušných statistik a hlášení</w:t>
      </w:r>
    </w:p>
    <w:p w14:paraId="2D756C98" w14:textId="0D6730D3" w:rsidR="00B0550F" w:rsidRPr="007B557F" w:rsidRDefault="00B0550F" w:rsidP="00806DF8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7B557F">
        <w:rPr>
          <w:rFonts w:ascii="Garamond" w:hAnsi="Garamond"/>
        </w:rPr>
        <w:t>kontrolní činnost</w:t>
      </w:r>
    </w:p>
    <w:p w14:paraId="0F4CB648" w14:textId="77777777" w:rsidR="007B557F" w:rsidRPr="00DA7531" w:rsidRDefault="003039D8" w:rsidP="007B557F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7B557F">
        <w:rPr>
          <w:rFonts w:ascii="Garamond" w:hAnsi="Garamond"/>
        </w:rPr>
        <w:t xml:space="preserve">evidence využívání a </w:t>
      </w:r>
      <w:r w:rsidR="00035CD5" w:rsidRPr="007B557F">
        <w:rPr>
          <w:rFonts w:ascii="Garamond" w:hAnsi="Garamond"/>
        </w:rPr>
        <w:t>obsazování rekreačních zařízení Městského soudu v Praze</w:t>
      </w:r>
    </w:p>
    <w:p w14:paraId="4CFB2EA7" w14:textId="77777777" w:rsidR="007B557F" w:rsidRPr="00DA7531" w:rsidRDefault="003039D8" w:rsidP="007B557F">
      <w:pPr>
        <w:pStyle w:val="Default"/>
        <w:numPr>
          <w:ilvl w:val="0"/>
          <w:numId w:val="10"/>
        </w:numPr>
        <w:spacing w:after="44"/>
        <w:ind w:right="-426"/>
        <w:jc w:val="both"/>
        <w:rPr>
          <w:rFonts w:ascii="Garamond" w:hAnsi="Garamond"/>
        </w:rPr>
      </w:pPr>
      <w:r w:rsidRPr="007B557F">
        <w:rPr>
          <w:rFonts w:ascii="Garamond" w:hAnsi="Garamond"/>
        </w:rPr>
        <w:t>evidence a zajištění lékařských prohlídek</w:t>
      </w:r>
    </w:p>
    <w:p w14:paraId="4F46527F" w14:textId="5B39A830" w:rsidR="00B612EF" w:rsidRPr="007B557F" w:rsidRDefault="00B612EF" w:rsidP="007B557F">
      <w:pPr>
        <w:pStyle w:val="Default"/>
        <w:ind w:right="-426"/>
        <w:contextualSpacing/>
        <w:jc w:val="both"/>
        <w:rPr>
          <w:rFonts w:ascii="Garamond" w:hAnsi="Garamond"/>
          <w:b/>
        </w:rPr>
      </w:pPr>
    </w:p>
    <w:p w14:paraId="57D7A395" w14:textId="77777777" w:rsidR="00B612EF" w:rsidRPr="00B0550F" w:rsidRDefault="00B612E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Kvalifikační předpoklady:</w:t>
      </w:r>
    </w:p>
    <w:p w14:paraId="06AB75FB" w14:textId="77777777" w:rsidR="00B612EF" w:rsidRDefault="00B37D95" w:rsidP="00B37D9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37D95">
        <w:rPr>
          <w:rFonts w:ascii="Garamond" w:hAnsi="Garamond"/>
          <w:sz w:val="24"/>
          <w:szCs w:val="24"/>
        </w:rPr>
        <w:t>vysokoškolské vzdělání v bakalářském studijním programu nebo vyšší odborné vzdělání</w:t>
      </w:r>
      <w:r>
        <w:rPr>
          <w:rFonts w:ascii="Garamond" w:hAnsi="Garamond"/>
          <w:sz w:val="24"/>
          <w:szCs w:val="24"/>
        </w:rPr>
        <w:t xml:space="preserve">, popř. </w:t>
      </w:r>
      <w:r w:rsidR="00166E7A" w:rsidRPr="00B0550F">
        <w:rPr>
          <w:rFonts w:ascii="Garamond" w:hAnsi="Garamond"/>
          <w:sz w:val="24"/>
          <w:szCs w:val="24"/>
        </w:rPr>
        <w:t>střední vzdělání s maturitní zkouškou</w:t>
      </w:r>
    </w:p>
    <w:p w14:paraId="7AD9D268" w14:textId="77777777" w:rsidR="00B612EF" w:rsidRPr="00B0550F" w:rsidRDefault="00B612E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169D0C7" w14:textId="77777777" w:rsidR="00A42F39" w:rsidRPr="00B0550F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Požadavky:</w:t>
      </w:r>
      <w:r w:rsidRPr="00B0550F">
        <w:rPr>
          <w:rFonts w:ascii="Garamond" w:hAnsi="Garamond"/>
          <w:b/>
          <w:sz w:val="24"/>
          <w:szCs w:val="24"/>
        </w:rPr>
        <w:tab/>
      </w:r>
    </w:p>
    <w:p w14:paraId="237B1279" w14:textId="77777777" w:rsidR="00A42F39" w:rsidRPr="00B0550F" w:rsidRDefault="00166E7A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zkušenosti a znalosti v oblasti pracovního práva a pracovněprávních vztahů</w:t>
      </w:r>
    </w:p>
    <w:p w14:paraId="43807DEE" w14:textId="77777777" w:rsidR="00166E7A" w:rsidRPr="00B0550F" w:rsidRDefault="00166E7A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znalost zákoníku práce a navazujících právních předpisů v oblasti státní správy</w:t>
      </w:r>
    </w:p>
    <w:p w14:paraId="336BE25D" w14:textId="77777777" w:rsidR="00166E7A" w:rsidRPr="00B0550F" w:rsidRDefault="005B514B" w:rsidP="00166E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schopnost týmové práce a systémového přístupu k práci</w:t>
      </w:r>
    </w:p>
    <w:p w14:paraId="4CD7C787" w14:textId="77777777" w:rsidR="00166E7A" w:rsidRPr="00B0550F" w:rsidRDefault="00166E7A" w:rsidP="00166E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spolehlivost, pečlivost, zodpovědnost</w:t>
      </w:r>
    </w:p>
    <w:p w14:paraId="0D0E534C" w14:textId="77777777" w:rsidR="00166E7A" w:rsidRPr="00B0550F" w:rsidRDefault="00166E7A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 xml:space="preserve">uživatelská znalost práce </w:t>
      </w:r>
      <w:r w:rsidR="005B514B" w:rsidRPr="00B0550F">
        <w:rPr>
          <w:rFonts w:ascii="Garamond" w:hAnsi="Garamond"/>
          <w:sz w:val="24"/>
          <w:szCs w:val="24"/>
        </w:rPr>
        <w:t>na PC (MS Office</w:t>
      </w:r>
      <w:r w:rsidR="00D96C57">
        <w:rPr>
          <w:rFonts w:ascii="Garamond" w:hAnsi="Garamond"/>
          <w:sz w:val="24"/>
          <w:szCs w:val="24"/>
        </w:rPr>
        <w:t>, internet</w:t>
      </w:r>
      <w:r w:rsidR="005B514B" w:rsidRPr="00B0550F">
        <w:rPr>
          <w:rFonts w:ascii="Garamond" w:hAnsi="Garamond"/>
          <w:sz w:val="24"/>
          <w:szCs w:val="24"/>
        </w:rPr>
        <w:t>)</w:t>
      </w:r>
    </w:p>
    <w:p w14:paraId="799E487F" w14:textId="77777777" w:rsidR="00166E7A" w:rsidRPr="00B0550F" w:rsidRDefault="00166E7A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příjemné vystupování</w:t>
      </w:r>
    </w:p>
    <w:p w14:paraId="485031B0" w14:textId="77777777" w:rsidR="005B514B" w:rsidRPr="00B0550F" w:rsidRDefault="005B514B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odolnost vůči stresu</w:t>
      </w:r>
    </w:p>
    <w:p w14:paraId="478F0906" w14:textId="77777777" w:rsidR="00166E7A" w:rsidRPr="00B0550F" w:rsidRDefault="00166E7A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trestní bezúhonnost</w:t>
      </w:r>
    </w:p>
    <w:p w14:paraId="555A0E16" w14:textId="77777777" w:rsidR="00166E7A" w:rsidRPr="00B0550F" w:rsidRDefault="005B514B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lastRenderedPageBreak/>
        <w:t>znalost justičního prostředí a personálního informačního systému DC2 výhodou</w:t>
      </w:r>
    </w:p>
    <w:p w14:paraId="7ADB32D6" w14:textId="77777777" w:rsidR="00A42F39" w:rsidRPr="00B0550F" w:rsidRDefault="00A42F39" w:rsidP="00A42F39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63A3B92" w14:textId="77777777" w:rsidR="00626464" w:rsidRPr="00B0550F" w:rsidRDefault="00626464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Platové zařazení:</w:t>
      </w:r>
    </w:p>
    <w:p w14:paraId="430C2562" w14:textId="77777777" w:rsidR="00B37D95" w:rsidRDefault="005B514B" w:rsidP="006264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10</w:t>
      </w:r>
      <w:r w:rsidR="00C762E8" w:rsidRPr="00B0550F">
        <w:rPr>
          <w:rFonts w:ascii="Garamond" w:hAnsi="Garamond"/>
          <w:sz w:val="24"/>
          <w:szCs w:val="24"/>
        </w:rPr>
        <w:t xml:space="preserve">. platová třída dle Nařízení vlády č. 341/2017 Sb., o platových poměrech zaměstnanců ve veřejných službách a správě, ve znění pozdějších předpisů </w:t>
      </w:r>
      <w:r w:rsidRPr="00B0550F">
        <w:rPr>
          <w:rFonts w:ascii="Garamond" w:hAnsi="Garamond"/>
          <w:sz w:val="24"/>
          <w:szCs w:val="24"/>
        </w:rPr>
        <w:t xml:space="preserve">(s ohledem na dosažené vzdělání a započitatelnou praxi); </w:t>
      </w:r>
      <w:r w:rsidR="00B37D95">
        <w:rPr>
          <w:rFonts w:ascii="Garamond" w:hAnsi="Garamond"/>
          <w:sz w:val="24"/>
          <w:szCs w:val="24"/>
        </w:rPr>
        <w:t>zvláštní příplatek; možnost přiznání osobního příplatku a odměn dle dosažených pracovních výsledků</w:t>
      </w:r>
    </w:p>
    <w:p w14:paraId="40AABA18" w14:textId="3A569B44" w:rsidR="00D44884" w:rsidRPr="00B0550F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Místo výkonu práce:</w:t>
      </w:r>
    </w:p>
    <w:p w14:paraId="70B208D3" w14:textId="77777777" w:rsidR="00D44884" w:rsidRPr="00B0550F" w:rsidRDefault="00D44884" w:rsidP="00D4488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 xml:space="preserve">Spálená 6/2, 120 00 Praha 2 </w:t>
      </w:r>
      <w:r w:rsidR="00166E7A" w:rsidRPr="00B0550F">
        <w:rPr>
          <w:rFonts w:ascii="Garamond" w:hAnsi="Garamond"/>
          <w:sz w:val="24"/>
          <w:szCs w:val="24"/>
        </w:rPr>
        <w:t>– Nové Město</w:t>
      </w:r>
    </w:p>
    <w:p w14:paraId="79098C3F" w14:textId="77777777" w:rsidR="00D4488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0704A1" w14:textId="77777777" w:rsidR="00A42F39" w:rsidRPr="00B0550F" w:rsidRDefault="00A42F39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Nabízíme:</w:t>
      </w:r>
      <w:r w:rsidRPr="00B0550F">
        <w:rPr>
          <w:rFonts w:ascii="Garamond" w:hAnsi="Garamond"/>
          <w:b/>
          <w:sz w:val="24"/>
          <w:szCs w:val="24"/>
        </w:rPr>
        <w:tab/>
      </w:r>
      <w:r w:rsidRPr="00B0550F">
        <w:rPr>
          <w:rFonts w:ascii="Garamond" w:hAnsi="Garamond"/>
          <w:b/>
          <w:sz w:val="24"/>
          <w:szCs w:val="24"/>
        </w:rPr>
        <w:tab/>
      </w:r>
    </w:p>
    <w:p w14:paraId="3F4958F9" w14:textId="46E18E09" w:rsidR="00EE77E7" w:rsidRPr="00B0550F" w:rsidRDefault="0094087F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</w:t>
      </w:r>
      <w:r w:rsidR="00EE77E7" w:rsidRPr="00B0550F">
        <w:rPr>
          <w:rFonts w:ascii="Garamond" w:hAnsi="Garamond"/>
          <w:sz w:val="24"/>
          <w:szCs w:val="24"/>
        </w:rPr>
        <w:t>25 dnů</w:t>
      </w:r>
      <w:r>
        <w:rPr>
          <w:rFonts w:ascii="Garamond" w:hAnsi="Garamond"/>
          <w:sz w:val="24"/>
          <w:szCs w:val="24"/>
        </w:rPr>
        <w:t>)</w:t>
      </w:r>
      <w:r w:rsidR="00EE77E7" w:rsidRPr="00B0550F">
        <w:rPr>
          <w:rFonts w:ascii="Garamond" w:hAnsi="Garamond"/>
          <w:sz w:val="24"/>
          <w:szCs w:val="24"/>
        </w:rPr>
        <w:t xml:space="preserve"> dovolené</w:t>
      </w:r>
    </w:p>
    <w:p w14:paraId="7BE7230B" w14:textId="77777777"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5 dnů indispozičního volna</w:t>
      </w:r>
    </w:p>
    <w:p w14:paraId="6D3864FD" w14:textId="77777777"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příspěvek na stravování</w:t>
      </w:r>
    </w:p>
    <w:p w14:paraId="278731D3" w14:textId="77777777" w:rsidR="00EE77E7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příspěvek na penzijní připojištění</w:t>
      </w:r>
    </w:p>
    <w:p w14:paraId="088F457F" w14:textId="0F26DC4A" w:rsidR="00B37D95" w:rsidRDefault="0094087F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příspěvek na </w:t>
      </w:r>
      <w:r w:rsidR="00B37D95">
        <w:rPr>
          <w:rFonts w:ascii="Garamond" w:hAnsi="Garamond"/>
          <w:sz w:val="24"/>
          <w:szCs w:val="24"/>
        </w:rPr>
        <w:t>kart</w:t>
      </w:r>
      <w:r>
        <w:rPr>
          <w:rFonts w:ascii="Garamond" w:hAnsi="Garamond"/>
          <w:sz w:val="24"/>
          <w:szCs w:val="24"/>
        </w:rPr>
        <w:t>u</w:t>
      </w:r>
      <w:r w:rsidR="00B37D95">
        <w:rPr>
          <w:rFonts w:ascii="Garamond" w:hAnsi="Garamond"/>
          <w:sz w:val="24"/>
          <w:szCs w:val="24"/>
        </w:rPr>
        <w:t xml:space="preserve"> MultiSport</w:t>
      </w:r>
    </w:p>
    <w:p w14:paraId="3359683A" w14:textId="4AACE1D8" w:rsidR="0065478C" w:rsidRPr="0065478C" w:rsidRDefault="0065478C" w:rsidP="0065478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 w:rsidRPr="0065478C">
        <w:rPr>
          <w:rStyle w:val="Siln"/>
          <w:rFonts w:ascii="Garamond" w:hAnsi="Garamond"/>
          <w:b w:val="0"/>
          <w:bCs w:val="0"/>
          <w:sz w:val="24"/>
          <w:szCs w:val="24"/>
        </w:rPr>
        <w:t>příspěvek ve výši 8 000 Kč ročně (resp. alikvotní část v závislosti na délce trvání PP v daném kalendářním roce) vyplácen formou karty Sodexo Pass, čerpání ze systému Cafeteria benefity</w:t>
      </w:r>
    </w:p>
    <w:p w14:paraId="7B69C471" w14:textId="77777777"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možnost využití rekreačních zařízení Městského soudu v Praze</w:t>
      </w:r>
    </w:p>
    <w:p w14:paraId="23A222CE" w14:textId="77777777" w:rsidR="00EE77E7" w:rsidRPr="00B0550F" w:rsidRDefault="00EE77E7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a další zaměstnanecké výhody dle FKSP</w:t>
      </w:r>
    </w:p>
    <w:p w14:paraId="1E1E0723" w14:textId="77777777" w:rsidR="00A42F39" w:rsidRDefault="00A42F39" w:rsidP="00A42F39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1049C71" w14:textId="3D5D991F" w:rsidR="00A42F39" w:rsidRPr="00B0550F" w:rsidRDefault="00A42F39" w:rsidP="00A42F39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Pracovní úvazek:</w:t>
      </w:r>
    </w:p>
    <w:p w14:paraId="28F23C8C" w14:textId="656105A4" w:rsidR="00A42F39" w:rsidRPr="00B0550F" w:rsidRDefault="00B0550F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plný</w:t>
      </w:r>
    </w:p>
    <w:p w14:paraId="700981C0" w14:textId="77777777" w:rsidR="00626464" w:rsidRPr="00B0550F" w:rsidRDefault="00626464" w:rsidP="006264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7C3A59D" w14:textId="77777777" w:rsidR="00626464" w:rsidRPr="00B0550F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Pracovní poměr:</w:t>
      </w:r>
    </w:p>
    <w:p w14:paraId="67B547D5" w14:textId="77777777" w:rsidR="00626464" w:rsidRPr="00B0550F" w:rsidRDefault="00B37D95" w:rsidP="006264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na dobu</w:t>
      </w:r>
      <w:r>
        <w:rPr>
          <w:rFonts w:ascii="Garamond" w:hAnsi="Garamond"/>
          <w:sz w:val="24"/>
          <w:szCs w:val="24"/>
        </w:rPr>
        <w:t xml:space="preserve"> určitou</w:t>
      </w:r>
      <w:r w:rsidRPr="00AF3F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1 roku </w:t>
      </w:r>
      <w:r w:rsidRPr="00EF63DF">
        <w:rPr>
          <w:rFonts w:ascii="Garamond" w:hAnsi="Garamond"/>
          <w:sz w:val="24"/>
          <w:szCs w:val="24"/>
        </w:rPr>
        <w:t>s možností změny na dobu neurčitou</w:t>
      </w:r>
    </w:p>
    <w:p w14:paraId="3091A161" w14:textId="77777777" w:rsidR="00626464" w:rsidRPr="00B0550F" w:rsidRDefault="00626464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DE8C866" w14:textId="781CC219" w:rsidR="00A42F39" w:rsidRPr="00B0550F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Nástup:</w:t>
      </w:r>
    </w:p>
    <w:p w14:paraId="465CD9CE" w14:textId="2BAD4E05" w:rsidR="00A42F39" w:rsidRPr="00B0550F" w:rsidRDefault="0065478C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říjen 2023</w:t>
      </w:r>
      <w:r w:rsidR="00AF2199" w:rsidRPr="00B0550F">
        <w:rPr>
          <w:rFonts w:ascii="Garamond" w:hAnsi="Garamond"/>
          <w:sz w:val="24"/>
          <w:szCs w:val="24"/>
        </w:rPr>
        <w:t>, příp</w:t>
      </w:r>
      <w:r>
        <w:rPr>
          <w:rFonts w:ascii="Garamond" w:hAnsi="Garamond"/>
          <w:sz w:val="24"/>
          <w:szCs w:val="24"/>
        </w:rPr>
        <w:t xml:space="preserve">. </w:t>
      </w:r>
      <w:r w:rsidR="00AF2199" w:rsidRPr="00B0550F">
        <w:rPr>
          <w:rFonts w:ascii="Garamond" w:hAnsi="Garamond"/>
          <w:sz w:val="24"/>
          <w:szCs w:val="24"/>
        </w:rPr>
        <w:t>dle dohody</w:t>
      </w:r>
    </w:p>
    <w:p w14:paraId="731C8B20" w14:textId="77777777" w:rsidR="003D1AF3" w:rsidRPr="00B0550F" w:rsidRDefault="003D1AF3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9123BEB" w14:textId="331F053C" w:rsidR="00A42F39" w:rsidRPr="00B0550F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Náležitosti přihlášky:</w:t>
      </w:r>
    </w:p>
    <w:p w14:paraId="3B91726D" w14:textId="141D17BE" w:rsidR="00B37D95" w:rsidRPr="00B37D95" w:rsidRDefault="00A42F39" w:rsidP="00B37D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přihlášku do výběrového říz</w:t>
      </w:r>
      <w:r w:rsidR="004842DF" w:rsidRPr="00B0550F">
        <w:rPr>
          <w:rFonts w:ascii="Garamond" w:hAnsi="Garamond"/>
          <w:sz w:val="24"/>
          <w:szCs w:val="24"/>
        </w:rPr>
        <w:t>ení ve formě motivačního dopisu a</w:t>
      </w:r>
      <w:r w:rsidRPr="00B0550F">
        <w:rPr>
          <w:rFonts w:ascii="Garamond" w:hAnsi="Garamond"/>
          <w:sz w:val="24"/>
          <w:szCs w:val="24"/>
        </w:rPr>
        <w:t xml:space="preserve"> strukturovanéh</w:t>
      </w:r>
      <w:r w:rsidR="00626464" w:rsidRPr="00B0550F">
        <w:rPr>
          <w:rFonts w:ascii="Garamond" w:hAnsi="Garamond"/>
          <w:sz w:val="24"/>
          <w:szCs w:val="24"/>
        </w:rPr>
        <w:t>o životopisu zasílejte</w:t>
      </w:r>
      <w:r w:rsidR="00B37D95">
        <w:rPr>
          <w:rFonts w:ascii="Garamond" w:hAnsi="Garamond"/>
          <w:sz w:val="24"/>
          <w:szCs w:val="24"/>
        </w:rPr>
        <w:t xml:space="preserve"> p</w:t>
      </w:r>
      <w:r w:rsidR="0065478C">
        <w:rPr>
          <w:rFonts w:ascii="Garamond" w:hAnsi="Garamond"/>
          <w:sz w:val="24"/>
          <w:szCs w:val="24"/>
        </w:rPr>
        <w:t>an</w:t>
      </w:r>
      <w:r w:rsidR="00327ABD">
        <w:rPr>
          <w:rFonts w:ascii="Garamond" w:hAnsi="Garamond"/>
          <w:sz w:val="24"/>
          <w:szCs w:val="24"/>
        </w:rPr>
        <w:t>u</w:t>
      </w:r>
      <w:r w:rsidR="00D96C57">
        <w:rPr>
          <w:rFonts w:ascii="Garamond" w:hAnsi="Garamond"/>
          <w:sz w:val="24"/>
          <w:szCs w:val="24"/>
        </w:rPr>
        <w:t xml:space="preserve"> </w:t>
      </w:r>
      <w:r w:rsidR="00327ABD">
        <w:rPr>
          <w:rFonts w:ascii="Garamond" w:hAnsi="Garamond"/>
          <w:sz w:val="24"/>
          <w:szCs w:val="24"/>
        </w:rPr>
        <w:t>Mgr. Jiřímu Benedovi</w:t>
      </w:r>
      <w:r w:rsidR="00B0550F" w:rsidRPr="00B0550F">
        <w:rPr>
          <w:rFonts w:ascii="Garamond" w:hAnsi="Garamond"/>
          <w:sz w:val="24"/>
          <w:szCs w:val="24"/>
        </w:rPr>
        <w:t xml:space="preserve"> na e-mailovou adresu: </w:t>
      </w:r>
      <w:bookmarkStart w:id="0" w:name="_GoBack"/>
      <w:bookmarkEnd w:id="0"/>
      <w:r w:rsidR="00327ABD">
        <w:rPr>
          <w:rFonts w:ascii="Garamond" w:hAnsi="Garamond"/>
          <w:sz w:val="24"/>
          <w:szCs w:val="24"/>
        </w:rPr>
        <w:fldChar w:fldCharType="begin"/>
      </w:r>
      <w:r w:rsidR="00327ABD">
        <w:rPr>
          <w:rFonts w:ascii="Garamond" w:hAnsi="Garamond"/>
          <w:sz w:val="24"/>
          <w:szCs w:val="24"/>
        </w:rPr>
        <w:instrText xml:space="preserve"> HYPERLINK "mailto:</w:instrText>
      </w:r>
      <w:r w:rsidR="00327ABD" w:rsidRPr="00327ABD">
        <w:rPr>
          <w:rFonts w:ascii="Garamond" w:hAnsi="Garamond"/>
          <w:sz w:val="24"/>
          <w:szCs w:val="24"/>
        </w:rPr>
        <w:instrText>jbeneda@msoud.pha.justice.cz</w:instrText>
      </w:r>
      <w:r w:rsidR="00327ABD">
        <w:rPr>
          <w:rFonts w:ascii="Garamond" w:hAnsi="Garamond"/>
          <w:sz w:val="24"/>
          <w:szCs w:val="24"/>
        </w:rPr>
        <w:instrText xml:space="preserve">" </w:instrText>
      </w:r>
      <w:r w:rsidR="00327ABD">
        <w:rPr>
          <w:rFonts w:ascii="Garamond" w:hAnsi="Garamond"/>
          <w:sz w:val="24"/>
          <w:szCs w:val="24"/>
        </w:rPr>
        <w:fldChar w:fldCharType="separate"/>
      </w:r>
      <w:r w:rsidR="00327ABD" w:rsidRPr="009B69BF">
        <w:rPr>
          <w:rStyle w:val="Hypertextovodkaz"/>
          <w:rFonts w:ascii="Garamond" w:hAnsi="Garamond"/>
          <w:sz w:val="24"/>
          <w:szCs w:val="24"/>
        </w:rPr>
        <w:t>jbeneda@msoud.pha.justice.cz</w:t>
      </w:r>
      <w:r w:rsidR="00327ABD">
        <w:rPr>
          <w:rFonts w:ascii="Garamond" w:hAnsi="Garamond"/>
          <w:sz w:val="24"/>
          <w:szCs w:val="24"/>
        </w:rPr>
        <w:fldChar w:fldCharType="end"/>
      </w:r>
      <w:r w:rsidR="00B0550F" w:rsidRPr="00B0550F">
        <w:rPr>
          <w:rFonts w:ascii="Garamond" w:hAnsi="Garamond"/>
          <w:sz w:val="24"/>
          <w:szCs w:val="24"/>
        </w:rPr>
        <w:t xml:space="preserve"> </w:t>
      </w:r>
    </w:p>
    <w:p w14:paraId="55DF8115" w14:textId="77777777" w:rsidR="00A42F39" w:rsidRPr="00B0550F" w:rsidRDefault="00A42F39" w:rsidP="00A42F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550F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7A67F963" w14:textId="77777777" w:rsidR="00E55874" w:rsidRPr="00B0550F" w:rsidRDefault="00E55874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D7475A" w14:textId="77777777" w:rsidR="004D2AFC" w:rsidRPr="00B0550F" w:rsidRDefault="004D2AFC" w:rsidP="004D2A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0550F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6258681A" w14:textId="035F2350" w:rsidR="00E50897" w:rsidRPr="00941DBD" w:rsidRDefault="00E55874" w:rsidP="00BD5D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41DBD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941DBD">
        <w:rPr>
          <w:rFonts w:ascii="Garamond" w:hAnsi="Garamond"/>
          <w:b/>
          <w:sz w:val="24"/>
          <w:szCs w:val="24"/>
        </w:rPr>
        <w:t>udělujete souhlas</w:t>
      </w:r>
      <w:r w:rsidRPr="00941DBD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</w:t>
      </w:r>
      <w:r w:rsidRPr="00941DBD">
        <w:rPr>
          <w:rFonts w:ascii="Garamond" w:hAnsi="Garamond"/>
          <w:sz w:val="24"/>
          <w:szCs w:val="24"/>
        </w:rPr>
        <w:lastRenderedPageBreak/>
        <w:t>Udělený souhlas máte právo kdykoliv odvolat, v takovém případě se však již nadále nemůžete účastnit výběrového řízení na pracovní pozici.</w:t>
      </w:r>
    </w:p>
    <w:sectPr w:rsidR="00E50897" w:rsidRPr="00941DBD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BBA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6CF5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9760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411567"/>
    <w:multiLevelType w:val="hybridMultilevel"/>
    <w:tmpl w:val="8D488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84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24159"/>
    <w:multiLevelType w:val="hybridMultilevel"/>
    <w:tmpl w:val="79FC16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213F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F5C118C"/>
    <w:multiLevelType w:val="hybridMultilevel"/>
    <w:tmpl w:val="D72E92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072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9374EA"/>
    <w:multiLevelType w:val="hybridMultilevel"/>
    <w:tmpl w:val="B9B85F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9"/>
    <w:rsid w:val="00031600"/>
    <w:rsid w:val="00035CD5"/>
    <w:rsid w:val="000604E5"/>
    <w:rsid w:val="000A19B8"/>
    <w:rsid w:val="001037E7"/>
    <w:rsid w:val="00166E7A"/>
    <w:rsid w:val="001F6C99"/>
    <w:rsid w:val="00231B30"/>
    <w:rsid w:val="0030081F"/>
    <w:rsid w:val="003039D8"/>
    <w:rsid w:val="003240D3"/>
    <w:rsid w:val="00327ABD"/>
    <w:rsid w:val="003B43FD"/>
    <w:rsid w:val="003D1062"/>
    <w:rsid w:val="003D1AF3"/>
    <w:rsid w:val="00435DC5"/>
    <w:rsid w:val="004842DF"/>
    <w:rsid w:val="004B2525"/>
    <w:rsid w:val="004D2AFC"/>
    <w:rsid w:val="004E3BFE"/>
    <w:rsid w:val="005B514B"/>
    <w:rsid w:val="005F195B"/>
    <w:rsid w:val="005F4845"/>
    <w:rsid w:val="0062179F"/>
    <w:rsid w:val="00626464"/>
    <w:rsid w:val="0065478C"/>
    <w:rsid w:val="006A236D"/>
    <w:rsid w:val="007B557F"/>
    <w:rsid w:val="0085342C"/>
    <w:rsid w:val="008750B2"/>
    <w:rsid w:val="00937DD9"/>
    <w:rsid w:val="0094087F"/>
    <w:rsid w:val="00941DBD"/>
    <w:rsid w:val="009A4678"/>
    <w:rsid w:val="009D6973"/>
    <w:rsid w:val="00A42F39"/>
    <w:rsid w:val="00A5363F"/>
    <w:rsid w:val="00AE2990"/>
    <w:rsid w:val="00AF2199"/>
    <w:rsid w:val="00B0550F"/>
    <w:rsid w:val="00B37D95"/>
    <w:rsid w:val="00B40010"/>
    <w:rsid w:val="00B612EF"/>
    <w:rsid w:val="00BB48F1"/>
    <w:rsid w:val="00BB7995"/>
    <w:rsid w:val="00C01B10"/>
    <w:rsid w:val="00C6006E"/>
    <w:rsid w:val="00C762E8"/>
    <w:rsid w:val="00CF5DB6"/>
    <w:rsid w:val="00D44884"/>
    <w:rsid w:val="00D96C57"/>
    <w:rsid w:val="00DA7531"/>
    <w:rsid w:val="00E50897"/>
    <w:rsid w:val="00E55874"/>
    <w:rsid w:val="00E67C3E"/>
    <w:rsid w:val="00E93431"/>
    <w:rsid w:val="00EE77E7"/>
    <w:rsid w:val="00EE7A74"/>
    <w:rsid w:val="00F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C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3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65478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47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3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65478C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4051</CharactersWithSpaces>
  <SharedDoc>false</SharedDoc>
  <HLinks>
    <vt:vector size="12" baseType="variant">
      <vt:variant>
        <vt:i4>7274584</vt:i4>
      </vt:variant>
      <vt:variant>
        <vt:i4>3</vt:i4>
      </vt:variant>
      <vt:variant>
        <vt:i4>0</vt:i4>
      </vt:variant>
      <vt:variant>
        <vt:i4>5</vt:i4>
      </vt:variant>
      <vt:variant>
        <vt:lpwstr>mailto:msenkova@msoud.pha.justice.cz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mailto:lchylikova@msoud.pha.justice.cz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Kraus Pavel Mgr.</cp:lastModifiedBy>
  <cp:revision>5</cp:revision>
  <cp:lastPrinted>2023-09-18T09:46:00Z</cp:lastPrinted>
  <dcterms:created xsi:type="dcterms:W3CDTF">2023-09-18T09:55:00Z</dcterms:created>
  <dcterms:modified xsi:type="dcterms:W3CDTF">2023-09-27T07:05:00Z</dcterms:modified>
</cp:coreProperties>
</file>