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3FED" w14:textId="7C135692" w:rsidR="002620F5" w:rsidRDefault="001B25E3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5382EC75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0772D0">
        <w:rPr>
          <w:rFonts w:ascii="Times New Roman" w:hAnsi="Times New Roman" w:cs="Times New Roman"/>
          <w:caps/>
          <w:sz w:val="24"/>
          <w:szCs w:val="24"/>
        </w:rPr>
        <w:t>1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8FC" w14:textId="77777777" w:rsidR="00510C7B" w:rsidRPr="00510C7B" w:rsidRDefault="00510C7B" w:rsidP="00510C7B">
            <w:pPr>
              <w:jc w:val="both"/>
              <w:rPr>
                <w:sz w:val="18"/>
              </w:rPr>
            </w:pPr>
            <w:r w:rsidRPr="00510C7B">
              <w:rPr>
                <w:sz w:val="18"/>
              </w:rPr>
              <w:t>Průběžnou zprávu zpracujte za období 1. 1. 2021 – 30. 6. 2021</w:t>
            </w:r>
          </w:p>
          <w:p w14:paraId="4BB89580" w14:textId="77777777" w:rsidR="00510C7B" w:rsidRPr="00510C7B" w:rsidRDefault="00510C7B" w:rsidP="00510C7B">
            <w:pPr>
              <w:rPr>
                <w:sz w:val="18"/>
              </w:rPr>
            </w:pPr>
          </w:p>
          <w:p w14:paraId="6614A5A5" w14:textId="034C340F" w:rsidR="006476F1" w:rsidRPr="006476F1" w:rsidRDefault="00510C7B" w:rsidP="00510C7B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510C7B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Průběžnou zprávu zpracujte podle následující osnovy. Vyplňte veškeré požadované informace.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14:paraId="6CAD4A6F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3082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3082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74B4BD46" w14:textId="77777777" w:rsidR="00B5726F" w:rsidRPr="00B5726F" w:rsidRDefault="00B5726F" w:rsidP="0025761F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3.3. V případě, že došlo ke změnám rozpočtu, napište, o jaké změny jde a vysvětlete jejich důvody </w:t>
      </w:r>
    </w:p>
    <w:p w14:paraId="54CE1792" w14:textId="4FB21D00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3.4. Personální a organizační zabezpečení projektu, včetně údajů o počtu jednotlivých pracovníků</w:t>
      </w:r>
      <w:r w:rsidR="0025761F">
        <w:rPr>
          <w:b/>
          <w:bCs/>
        </w:rPr>
        <w:t xml:space="preserve"> </w:t>
      </w:r>
      <w:r w:rsidRPr="00B5726F">
        <w:rPr>
          <w:b/>
          <w:bCs/>
        </w:rPr>
        <w:t>a jejich odbornosti (uveďte pouze v případě změn oproti stavu uvedeném v žádosti o dotaci)</w:t>
      </w:r>
    </w:p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7777777" w:rsidR="00B5726F" w:rsidRPr="00B5726F" w:rsidRDefault="00B5726F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klientů, 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5A8C679D" w14:textId="1F39835F" w:rsidR="00C70BD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23481425" w14:textId="2B109B61" w:rsidR="001F7F51" w:rsidRDefault="00C70BD1" w:rsidP="00C70BD1">
      <w:pPr>
        <w:suppressAutoHyphens w:val="0"/>
        <w:autoSpaceDE/>
      </w:pPr>
      <w:r>
        <w:br w:type="page"/>
      </w:r>
    </w:p>
    <w:p w14:paraId="576FCA73" w14:textId="77777777" w:rsidR="001F7F51" w:rsidRDefault="001F7F51" w:rsidP="00A377A5">
      <w:pPr>
        <w:suppressAutoHyphens w:val="0"/>
        <w:autoSpaceDE/>
      </w:pPr>
    </w:p>
    <w:p w14:paraId="76B68480" w14:textId="1ADDEEC5" w:rsidR="001F7F51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</w:pPr>
      <w:r w:rsidRPr="004539E0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53AA4DF4" w14:textId="77777777" w:rsidR="001F7F51" w:rsidRDefault="001F7F51" w:rsidP="001F7F51">
      <w:pPr>
        <w:pStyle w:val="Odstavecseseznamem"/>
        <w:tabs>
          <w:tab w:val="left" w:pos="1276"/>
        </w:tabs>
        <w:suppressAutoHyphens w:val="0"/>
        <w:autoSpaceDE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876B27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A3337F">
        <w:trPr>
          <w:trHeight w:val="212"/>
          <w:jc w:val="center"/>
        </w:trPr>
        <w:tc>
          <w:tcPr>
            <w:tcW w:w="5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68F0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Muži odsouzení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F467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DC1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Ženy odsouzené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045C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27B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Děti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BC34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A5AA1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Příbuzní a blízcí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75F4" w14:textId="77777777" w:rsidR="002A4228" w:rsidRPr="00E25F38" w:rsidRDefault="002A4228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1234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3337F">
        <w:trPr>
          <w:trHeight w:val="56"/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2003B72D" w14:textId="77777777" w:rsidR="00CA2E97" w:rsidRDefault="00CA2E97" w:rsidP="007334FE"/>
    <w:p w14:paraId="4997094C" w14:textId="006CD1D9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876B27">
        <w:rPr>
          <w:sz w:val="20"/>
          <w:szCs w:val="20"/>
          <w:u w:val="none"/>
        </w:rPr>
        <w:t>2</w:t>
      </w:r>
      <w:r w:rsidRPr="00D26292">
        <w:rPr>
          <w:sz w:val="20"/>
          <w:szCs w:val="20"/>
          <w:u w:val="none"/>
        </w:rPr>
        <w:t xml:space="preserve"> –</w:t>
      </w:r>
      <w:r w:rsidR="00704809">
        <w:rPr>
          <w:sz w:val="20"/>
          <w:szCs w:val="20"/>
          <w:u w:val="none"/>
        </w:rPr>
        <w:t>P</w:t>
      </w:r>
      <w:r w:rsidR="002E514D" w:rsidRPr="007334FE">
        <w:rPr>
          <w:sz w:val="20"/>
          <w:szCs w:val="20"/>
          <w:u w:val="none"/>
        </w:rPr>
        <w:t>oradenství</w:t>
      </w:r>
      <w:r w:rsidR="0008198A">
        <w:rPr>
          <w:sz w:val="20"/>
          <w:szCs w:val="20"/>
          <w:u w:val="none"/>
        </w:rPr>
        <w:t>, sociální</w:t>
      </w:r>
      <w:r w:rsidR="00876B27">
        <w:rPr>
          <w:sz w:val="20"/>
          <w:szCs w:val="20"/>
          <w:u w:val="none"/>
        </w:rPr>
        <w:t xml:space="preserve"> </w:t>
      </w:r>
      <w:r w:rsidR="00704809">
        <w:rPr>
          <w:sz w:val="20"/>
          <w:szCs w:val="20"/>
          <w:u w:val="none"/>
        </w:rPr>
        <w:t>a psychologická podpora -</w:t>
      </w:r>
      <w:r w:rsidR="00876B27">
        <w:rPr>
          <w:sz w:val="20"/>
          <w:szCs w:val="20"/>
          <w:u w:val="none"/>
        </w:rPr>
        <w:t xml:space="preserve"> rodiny odsouzených osob</w:t>
      </w:r>
      <w:r w:rsidR="00704809">
        <w:rPr>
          <w:sz w:val="20"/>
          <w:szCs w:val="20"/>
          <w:u w:val="none"/>
        </w:rPr>
        <w:t xml:space="preserve"> k VTOS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0"/>
        <w:gridCol w:w="2668"/>
        <w:gridCol w:w="1327"/>
        <w:gridCol w:w="1526"/>
        <w:gridCol w:w="1289"/>
      </w:tblGrid>
      <w:tr w:rsidR="0087406C" w:rsidRPr="006F3223" w14:paraId="5C67D38B" w14:textId="2A1EAC69" w:rsidTr="00E04AE2">
        <w:trPr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3FF" w14:textId="77777777" w:rsidR="0087406C" w:rsidRPr="00DD4BDE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bookmarkStart w:id="3" w:name="_Hlk75507534"/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3C2E" w14:textId="3271D7EE" w:rsidR="0087406C" w:rsidRPr="004571BD" w:rsidRDefault="006B5CA4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6FD2F1E1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 xml:space="preserve">Počet </w:t>
            </w:r>
            <w:r w:rsidR="006B5CA4">
              <w:rPr>
                <w:b/>
                <w:sz w:val="20"/>
                <w:szCs w:val="20"/>
              </w:rPr>
              <w:t>osob, které služby využily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01CC" w14:textId="231DDA70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87406C" w:rsidRPr="006F3223" w14:paraId="5012F732" w14:textId="3B56DE27" w:rsidTr="00E04AE2">
        <w:trPr>
          <w:trHeight w:val="241"/>
          <w:jc w:val="center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67F" w14:textId="2158C890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bookmarkStart w:id="4" w:name="_Hlk75519451"/>
            <w:r w:rsidRPr="001E6B27">
              <w:rPr>
                <w:b/>
                <w:bCs/>
                <w:sz w:val="20"/>
                <w:szCs w:val="20"/>
              </w:rPr>
              <w:t>Poradenství (sociální, právní, psychologické) pro rodiny odsouzených k VTOS</w:t>
            </w:r>
          </w:p>
          <w:p w14:paraId="1A07D84D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45C" w14:textId="77777777" w:rsidR="0087406C" w:rsidRPr="00DD4BDE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3B68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5F81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567BDB2E" w14:textId="137D8978" w:rsidTr="00E04AE2">
        <w:trPr>
          <w:trHeight w:val="241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2118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46B9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FBF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F7D8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6CA1CCF5" w14:textId="374ED7EB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467C6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FEA2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E4F50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E5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E173A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F63C2" w:rsidRPr="006F3223" w14:paraId="52BA8C6F" w14:textId="77777777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EB01" w14:textId="77777777" w:rsidR="002F63C2" w:rsidRPr="001E6B27" w:rsidRDefault="002F63C2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437" w14:textId="7736DCF8" w:rsidR="002F63C2" w:rsidRDefault="002F63C2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Korespondenčně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C1FAD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06B0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7BC9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206BB1C3" w14:textId="258E0981" w:rsidTr="00E04AE2">
        <w:trPr>
          <w:trHeight w:val="227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33A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1DF" w14:textId="62910114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(Skype aj.)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3E4FE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BD3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F4FE3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65013428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FDDC7" w14:textId="36B3F8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dospělé členy rodin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C0086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75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EFDF3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592C5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78482" w14:textId="315AEF90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35457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7F6B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028C8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7EFF8D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9C933" w14:textId="08A52CED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dospělé členy rodin osob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85B2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E44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DF86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44F7F88B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2FB84" w14:textId="43B929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7C55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013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D11F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1A4F1E1A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14487" w14:textId="3183D104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rodinného příslušníka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CB22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3E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D890A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013DAB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6A3B8" w14:textId="28F6629E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dítěte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8989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0F6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E870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072D46" w:rsidRPr="006F3223" w14:paraId="4F248F10" w14:textId="537D6E22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AC877" w14:textId="5284FF09" w:rsidR="00072D46" w:rsidRPr="001E6B27" w:rsidRDefault="00072D46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1E6B27">
              <w:rPr>
                <w:b/>
                <w:bCs/>
                <w:sz w:val="20"/>
                <w:szCs w:val="20"/>
              </w:rPr>
              <w:t xml:space="preserve">Doprovod rodinných příslušníků </w:t>
            </w:r>
            <w:proofErr w:type="spellStart"/>
            <w:r w:rsidRPr="001E6B27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1E6B27">
              <w:rPr>
                <w:b/>
                <w:bCs/>
                <w:sz w:val="20"/>
                <w:szCs w:val="20"/>
              </w:rPr>
              <w:t>. (na úřady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1922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3B1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6EB0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2B442533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FBAE" w14:textId="268A8761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Kroužky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9F4A3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46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F9999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7F3BEB07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36F1" w14:textId="2B784E62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Tábory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69CF6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41F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7358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14C14609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1A4" w14:textId="4163DDA4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Doučování dětí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9264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3AE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29A95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72D46" w:rsidRPr="006F3223" w14:paraId="6FBD42B1" w14:textId="1EF0D4D1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12E9" w14:textId="433B947E" w:rsidR="00072D46" w:rsidRPr="001E6B27" w:rsidRDefault="0042148F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Jiné (</w:t>
            </w:r>
            <w:r w:rsidR="00B12F0B">
              <w:rPr>
                <w:b/>
                <w:bCs/>
                <w:sz w:val="20"/>
                <w:szCs w:val="20"/>
              </w:rPr>
              <w:t xml:space="preserve">specifikujte - např. </w:t>
            </w:r>
            <w:r>
              <w:rPr>
                <w:b/>
                <w:bCs/>
                <w:sz w:val="20"/>
                <w:szCs w:val="20"/>
              </w:rPr>
              <w:t>mentoring, edukační videa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BFAC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12CB8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10AE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30C8FFD0" w14:textId="77777777" w:rsidR="000E1CD2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56C27C4D" w14:textId="77777777" w:rsidR="00EF49A3" w:rsidRDefault="00EF49A3">
      <w:pPr>
        <w:suppressAutoHyphens w:val="0"/>
        <w:autoSpaceDE/>
        <w:rPr>
          <w:b/>
          <w:bCs/>
        </w:rPr>
      </w:pPr>
      <w:r>
        <w:br w:type="page"/>
      </w:r>
    </w:p>
    <w:p w14:paraId="467A77B6" w14:textId="18259EF2" w:rsidR="006B2120" w:rsidRPr="000E1CD2" w:rsidRDefault="006B2120" w:rsidP="000E1CD2">
      <w:pPr>
        <w:suppressAutoHyphens w:val="0"/>
        <w:autoSpaceDE/>
        <w:rPr>
          <w:b/>
        </w:rPr>
      </w:pPr>
      <w:r w:rsidRPr="00FA4471">
        <w:rPr>
          <w:b/>
        </w:rPr>
        <w:lastRenderedPageBreak/>
        <w:t xml:space="preserve">Tabulka </w:t>
      </w:r>
      <w:r w:rsidR="00E75F15">
        <w:rPr>
          <w:b/>
        </w:rPr>
        <w:t>3</w:t>
      </w:r>
      <w:r w:rsidRPr="00FA4471">
        <w:rPr>
          <w:b/>
        </w:rPr>
        <w:t xml:space="preserve"> – Mater</w:t>
      </w:r>
      <w:r w:rsidR="00CA0507">
        <w:rPr>
          <w:b/>
        </w:rPr>
        <w:t>iální podpora rodin</w:t>
      </w:r>
      <w:r w:rsidRPr="00FA4471">
        <w:rPr>
          <w:b/>
        </w:rPr>
        <w:t xml:space="preserve"> odsouzených k VTOS </w:t>
      </w:r>
    </w:p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5"/>
        <w:gridCol w:w="1346"/>
        <w:gridCol w:w="1346"/>
        <w:gridCol w:w="1346"/>
        <w:gridCol w:w="1347"/>
      </w:tblGrid>
      <w:tr w:rsidR="00F50888" w:rsidRPr="006F3223" w14:paraId="292D1D19" w14:textId="77777777" w:rsidTr="00B33BB8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DD2CCA3" w14:textId="797EA9FA" w:rsidR="00E53DF6" w:rsidRPr="009E6CC8" w:rsidRDefault="00F50888" w:rsidP="00607F92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9E6CC8">
              <w:rPr>
                <w:b/>
                <w:bCs/>
                <w:sz w:val="18"/>
                <w:szCs w:val="18"/>
              </w:rPr>
              <w:t>Počet podpořených rodinných příslušníků</w:t>
            </w:r>
          </w:p>
        </w:tc>
        <w:tc>
          <w:tcPr>
            <w:tcW w:w="1346" w:type="dxa"/>
            <w:vAlign w:val="center"/>
          </w:tcPr>
          <w:p w14:paraId="4B016C0B" w14:textId="0FD1B296" w:rsidR="00E53DF6" w:rsidRPr="004571BD" w:rsidRDefault="00A1601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346" w:type="dxa"/>
          </w:tcPr>
          <w:p w14:paraId="25C466BB" w14:textId="7ABCE886" w:rsidR="00E53DF6" w:rsidRDefault="00E53DF6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Počet </w:t>
            </w:r>
            <w:r w:rsidR="00F50888">
              <w:rPr>
                <w:b/>
                <w:sz w:val="20"/>
                <w:szCs w:val="20"/>
              </w:rPr>
              <w:t xml:space="preserve"> odsouzených</w:t>
            </w:r>
            <w:proofErr w:type="gramEnd"/>
          </w:p>
          <w:p w14:paraId="109AD251" w14:textId="2143168A" w:rsidR="0034582B" w:rsidRDefault="0034582B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14:paraId="1E832B9E" w14:textId="77777777"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F50888" w:rsidRPr="006F3223" w14:paraId="4778BAC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39C" w14:textId="6AA29017" w:rsidR="00E53DF6" w:rsidRPr="00DE7912" w:rsidRDefault="00130089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Úhrada jízdného/PHM do věznice </w:t>
            </w:r>
            <w:r w:rsidR="00F50888" w:rsidRPr="00DE7912">
              <w:rPr>
                <w:b/>
                <w:bCs/>
                <w:sz w:val="20"/>
                <w:szCs w:val="20"/>
              </w:rPr>
              <w:t>pro účely</w:t>
            </w:r>
            <w:r w:rsidRPr="00DE7912">
              <w:rPr>
                <w:b/>
                <w:bCs/>
                <w:sz w:val="20"/>
                <w:szCs w:val="20"/>
              </w:rPr>
              <w:t xml:space="preserve"> návštěv</w:t>
            </w:r>
            <w:r w:rsidR="00F50888" w:rsidRPr="00DE7912">
              <w:rPr>
                <w:b/>
                <w:bCs/>
                <w:sz w:val="20"/>
                <w:szCs w:val="20"/>
              </w:rPr>
              <w:t>y</w:t>
            </w:r>
            <w:r w:rsidRPr="00DE7912">
              <w:rPr>
                <w:b/>
                <w:bCs/>
                <w:sz w:val="20"/>
                <w:szCs w:val="20"/>
              </w:rPr>
              <w:t xml:space="preserve">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A77251C" w14:textId="77777777" w:rsidR="00E53DF6" w:rsidRDefault="00E53DF6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7D76A0E" w14:textId="72EE181F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5E0C6E7B" w14:textId="332058F8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DF744E5" w14:textId="13E670F0" w:rsidR="00E53DF6" w:rsidRPr="00E53DF6" w:rsidRDefault="00C015DD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navštívených odsouzených</w:t>
            </w:r>
          </w:p>
        </w:tc>
        <w:tc>
          <w:tcPr>
            <w:tcW w:w="1347" w:type="dxa"/>
          </w:tcPr>
          <w:p w14:paraId="321AC15C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6F345083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C573" w14:textId="439C588B" w:rsidR="006D64D9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Odvoz do věznice za účelem návštěvy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87DC675" w14:textId="77777777" w:rsidR="006D64D9" w:rsidRDefault="006D64D9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C33761B" w14:textId="5FFDB505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1D46D076" w14:textId="0764130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76B00563" w14:textId="77777777" w:rsidR="006D64D9" w:rsidRDefault="00C015DD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navštívených odsouzených</w:t>
            </w:r>
          </w:p>
          <w:p w14:paraId="40B812DD" w14:textId="75FFF03B" w:rsidR="000E2CAF" w:rsidRPr="00E53DF6" w:rsidRDefault="000E2CAF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70B87383" w14:textId="77777777" w:rsidR="006D64D9" w:rsidRPr="006F3223" w:rsidRDefault="006D64D9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396240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3383" w14:textId="5D8621F7" w:rsidR="00BA6087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kreditu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17D51949" w14:textId="5F4B91E8" w:rsidR="00BA6087" w:rsidRPr="00D90709" w:rsidRDefault="00BA6087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6537C030" w14:textId="71295382" w:rsidR="00BA6087" w:rsidRPr="00D90709" w:rsidRDefault="00F50888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----------</w:t>
            </w:r>
          </w:p>
        </w:tc>
        <w:tc>
          <w:tcPr>
            <w:tcW w:w="1346" w:type="dxa"/>
          </w:tcPr>
          <w:p w14:paraId="26D4D3E5" w14:textId="77777777"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47" w:type="dxa"/>
          </w:tcPr>
          <w:p w14:paraId="4DD1C598" w14:textId="77777777" w:rsidR="00BA6087" w:rsidRPr="006F3223" w:rsidRDefault="00BA6087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73BA25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992B" w14:textId="137A43D7" w:rsidR="00E53DF6" w:rsidRPr="00DE7912" w:rsidRDefault="00A1601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dopisních známek</w:t>
            </w:r>
            <w:r w:rsidR="008D12A5" w:rsidRPr="00DE7912">
              <w:rPr>
                <w:b/>
                <w:bCs/>
                <w:sz w:val="20"/>
                <w:szCs w:val="20"/>
              </w:rPr>
              <w:t xml:space="preserve">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561DCB67" w14:textId="413963B9" w:rsidR="00E53DF6" w:rsidRPr="006F3223" w:rsidRDefault="00E53DF6" w:rsidP="00A6539F">
            <w:pPr>
              <w:pStyle w:val="Normlnweb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01124E1" w14:textId="77777777" w:rsidR="00E53DF6" w:rsidRPr="00460408" w:rsidRDefault="00146D49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46" w:type="dxa"/>
          </w:tcPr>
          <w:p w14:paraId="3CC0AC3F" w14:textId="77777777" w:rsidR="00E53DF6" w:rsidRPr="006F3223" w:rsidRDefault="00146D49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odsouzených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47" w:type="dxa"/>
          </w:tcPr>
          <w:p w14:paraId="469CC4ED" w14:textId="77777777" w:rsidR="00E53DF6" w:rsidRPr="006F3223" w:rsidRDefault="00E53DF6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2FBD2B6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2440" w14:textId="69D867AB" w:rsidR="00E53DF6" w:rsidRPr="00DE7912" w:rsidRDefault="00E53DF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Materiální podpora rodin odsouzených k VTOS (např. hygienické potřeby, oblečení, zdravotní péče</w:t>
            </w:r>
            <w:r w:rsidR="008D12A5" w:rsidRPr="00DE7912">
              <w:rPr>
                <w:b/>
                <w:bCs/>
                <w:sz w:val="20"/>
                <w:szCs w:val="20"/>
              </w:rPr>
              <w:t>, potravinová pomoc</w:t>
            </w:r>
            <w:r w:rsidRPr="00DE7912">
              <w:rPr>
                <w:b/>
                <w:bCs/>
                <w:sz w:val="20"/>
                <w:szCs w:val="20"/>
              </w:rPr>
              <w:t xml:space="preserve"> aj.) 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18CA216" w14:textId="5E5391FF" w:rsidR="00E53DF6" w:rsidRPr="006F3223" w:rsidRDefault="00E53DF6" w:rsidP="00A32622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B330320" w14:textId="6B5C631C" w:rsidR="00E53DF6" w:rsidRPr="006F3223" w:rsidRDefault="00C015DD" w:rsidP="00EA4612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1F0BDA5D" w14:textId="5CF6CF0E" w:rsidR="00E53DF6" w:rsidRPr="006F3223" w:rsidRDefault="00C91518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rodinní příslušníci byli podpořeni</w:t>
            </w:r>
          </w:p>
        </w:tc>
        <w:tc>
          <w:tcPr>
            <w:tcW w:w="1347" w:type="dxa"/>
          </w:tcPr>
          <w:p w14:paraId="24C4DF74" w14:textId="77777777"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788D7DB0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FB5E" w14:textId="272E7FC1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Finanční podpora dětí za účelem pořízení školních pomůcek, ošacení a obuvi, zdravotních potřeb aj.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DB20D02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2A9C09F" w14:textId="20F5BDF1" w:rsidR="00DD5CAF" w:rsidRDefault="00AC5989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654F64C2" w14:textId="0F381519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děti byly podpořeni</w:t>
            </w:r>
          </w:p>
        </w:tc>
        <w:tc>
          <w:tcPr>
            <w:tcW w:w="1347" w:type="dxa"/>
          </w:tcPr>
          <w:p w14:paraId="31D94DE1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5B4E0D42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C8DA" w14:textId="3DE7D014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Poskytnutí potřeb pro děti (školní pomůcky, ošacení a obuv, léky, kojenecká výživa aj.)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2904FCE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55247F0" w14:textId="77777777" w:rsidR="00DD5CAF" w:rsidRDefault="00DD5CAF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</w:tcPr>
          <w:p w14:paraId="109E7B36" w14:textId="77777777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AE982DC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47028035" w14:textId="77777777" w:rsidTr="00012A9B"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69D" w14:textId="77777777" w:rsidR="00E53DF6" w:rsidRPr="00DE7912" w:rsidRDefault="003810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Jiné (</w:t>
            </w:r>
            <w:r w:rsidR="00E53DF6" w:rsidRPr="00DE7912">
              <w:rPr>
                <w:b/>
                <w:bCs/>
                <w:sz w:val="20"/>
                <w:szCs w:val="20"/>
              </w:rPr>
              <w:t>specifikujte)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7F65597B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E26C994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61102362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32A40BE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11BCC6AF" w14:textId="77777777" w:rsidR="00496E30" w:rsidRDefault="00496E30" w:rsidP="00196DE1">
      <w:pPr>
        <w:suppressAutoHyphens w:val="0"/>
        <w:autoSpaceDE/>
        <w:rPr>
          <w:b/>
        </w:rPr>
      </w:pPr>
    </w:p>
    <w:p w14:paraId="6B7B1D36" w14:textId="6D1C8791" w:rsidR="005D3BD9" w:rsidRDefault="005D3BD9" w:rsidP="00014B67">
      <w:pPr>
        <w:suppressAutoHyphens w:val="0"/>
        <w:autoSpaceDE/>
        <w:rPr>
          <w:b/>
          <w:bCs/>
        </w:rPr>
      </w:pPr>
    </w:p>
    <w:p w14:paraId="7A89B5B1" w14:textId="100C366C" w:rsidR="005D3BD9" w:rsidRDefault="005D3BD9" w:rsidP="00014B67">
      <w:pPr>
        <w:suppressAutoHyphens w:val="0"/>
        <w:autoSpaceDE/>
        <w:rPr>
          <w:b/>
          <w:bCs/>
        </w:rPr>
      </w:pPr>
    </w:p>
    <w:p w14:paraId="3F908F19" w14:textId="27CE7EF6" w:rsidR="005D3BD9" w:rsidRDefault="005D3BD9" w:rsidP="00014B67">
      <w:pPr>
        <w:suppressAutoHyphens w:val="0"/>
        <w:autoSpaceDE/>
        <w:rPr>
          <w:b/>
          <w:bCs/>
        </w:rPr>
      </w:pPr>
    </w:p>
    <w:p w14:paraId="7932C01F" w14:textId="334DA21A" w:rsidR="00FF2CBF" w:rsidRDefault="00FF2CBF">
      <w:pPr>
        <w:suppressAutoHyphens w:val="0"/>
        <w:autoSpaceDE/>
        <w:rPr>
          <w:b/>
        </w:rPr>
      </w:pPr>
      <w:r w:rsidRPr="003125E0">
        <w:rPr>
          <w:b/>
        </w:rPr>
        <w:t xml:space="preserve">Tabulka </w:t>
      </w:r>
      <w:r w:rsidR="00CE545A">
        <w:rPr>
          <w:b/>
        </w:rPr>
        <w:t>4</w:t>
      </w:r>
      <w:r>
        <w:rPr>
          <w:b/>
        </w:rPr>
        <w:t xml:space="preserve"> – Asistovaná setkání dětí s vězněnými rodiči </w:t>
      </w:r>
    </w:p>
    <w:p w14:paraId="6BDB6339" w14:textId="77777777" w:rsidR="00FF2CBF" w:rsidRDefault="00FF2CBF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10"/>
        <w:gridCol w:w="1809"/>
        <w:gridCol w:w="1804"/>
        <w:gridCol w:w="1809"/>
      </w:tblGrid>
      <w:tr w:rsidR="003600C7" w14:paraId="50AF0798" w14:textId="77777777" w:rsidTr="005531E2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A508" w14:textId="7693F44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Název věznice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FFC5" w14:textId="20F923E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realizovaných asistovaných </w:t>
            </w:r>
            <w:r w:rsidR="008D3CA0">
              <w:rPr>
                <w:b/>
              </w:rPr>
              <w:t>návštěv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690" w14:textId="155BE6D0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zúčastněných </w:t>
            </w:r>
            <w:r w:rsidRPr="003141B0">
              <w:rPr>
                <w:b/>
              </w:rPr>
              <w:t>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4F5E2" w14:textId="0469B697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Věk 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9DDCE" w14:textId="51C9D441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zúčastněných vězněných rodičů</w:t>
            </w:r>
          </w:p>
        </w:tc>
      </w:tr>
      <w:tr w:rsidR="003600C7" w14:paraId="748F0E57" w14:textId="77777777" w:rsidTr="005073EA"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</w:tcPr>
          <w:p w14:paraId="65C3314D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C474412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250B2C00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38A3BE1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7CC033C5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3600C7" w14:paraId="05D8F21A" w14:textId="77777777" w:rsidTr="005073EA">
        <w:tc>
          <w:tcPr>
            <w:tcW w:w="1812" w:type="dxa"/>
            <w:tcBorders>
              <w:right w:val="single" w:sz="12" w:space="0" w:color="auto"/>
            </w:tcBorders>
          </w:tcPr>
          <w:p w14:paraId="2F26108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</w:tcBorders>
          </w:tcPr>
          <w:p w14:paraId="6254B454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6696D793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43D9132B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79C1409E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0CFB5EEB" w14:textId="77777777" w:rsidTr="005073EA"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</w:tcPr>
          <w:p w14:paraId="67755994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1BFA623A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6F970E4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110BB760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0986A1D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71F8CBA2" w14:textId="77777777" w:rsidTr="005073EA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9728" w14:textId="18DF2B13" w:rsidR="00F85C60" w:rsidRDefault="00F85C60">
            <w:pPr>
              <w:suppressAutoHyphens w:val="0"/>
              <w:autoSpaceDE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6B4DF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53259299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6375CB46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39043883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</w:tbl>
    <w:p w14:paraId="127698A7" w14:textId="77777777" w:rsidR="00B8565C" w:rsidRDefault="00B8565C" w:rsidP="00B8565C">
      <w:pPr>
        <w:suppressAutoHyphens w:val="0"/>
        <w:autoSpaceDE/>
        <w:rPr>
          <w:b/>
        </w:rPr>
      </w:pPr>
    </w:p>
    <w:p w14:paraId="57907D8F" w14:textId="77777777" w:rsidR="0065374F" w:rsidRDefault="0065374F" w:rsidP="00B8565C">
      <w:pPr>
        <w:suppressAutoHyphens w:val="0"/>
        <w:autoSpaceDE/>
        <w:rPr>
          <w:b/>
        </w:rPr>
      </w:pPr>
    </w:p>
    <w:p w14:paraId="44A0F513" w14:textId="77777777" w:rsidR="00496E30" w:rsidRDefault="00496E30" w:rsidP="00B8565C">
      <w:pPr>
        <w:suppressAutoHyphens w:val="0"/>
        <w:autoSpaceDE/>
        <w:rPr>
          <w:b/>
        </w:rPr>
      </w:pPr>
    </w:p>
    <w:p w14:paraId="4BA3AB00" w14:textId="77777777" w:rsidR="003141B0" w:rsidRDefault="003141B0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2CD383AB" w14:textId="589ABD34" w:rsidR="004F4CBE" w:rsidRPr="004F4CBE" w:rsidRDefault="004F4CBE" w:rsidP="004F4CBE">
      <w:pPr>
        <w:suppressAutoHyphens w:val="0"/>
        <w:autoSpaceDE/>
        <w:ind w:left="-426" w:firstLine="426"/>
        <w:rPr>
          <w:b/>
          <w:u w:val="single"/>
        </w:rPr>
      </w:pPr>
      <w:r w:rsidRPr="004F4CBE">
        <w:rPr>
          <w:b/>
          <w:u w:val="single"/>
        </w:rPr>
        <w:lastRenderedPageBreak/>
        <w:t>Pokud poskytujete služby ve více věznicích, vyplňte Tabulku 5 pro každou věznici zvlášť.</w:t>
      </w:r>
    </w:p>
    <w:p w14:paraId="496F07E5" w14:textId="77777777" w:rsidR="004F4CBE" w:rsidRPr="004F4CBE" w:rsidRDefault="004F4CBE" w:rsidP="004F4CBE">
      <w:pPr>
        <w:rPr>
          <w:u w:val="single"/>
        </w:rPr>
      </w:pPr>
    </w:p>
    <w:p w14:paraId="0BEBE9B5" w14:textId="5B24059E" w:rsidR="008D466B" w:rsidRDefault="008D466B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CE545A">
        <w:rPr>
          <w:b/>
        </w:rPr>
        <w:t>5</w:t>
      </w:r>
      <w:r>
        <w:rPr>
          <w:b/>
        </w:rPr>
        <w:t xml:space="preserve"> – Služby poskytované ve věznicích</w:t>
      </w:r>
      <w:r w:rsidR="00D4684F">
        <w:rPr>
          <w:b/>
        </w:rPr>
        <w:t xml:space="preserve"> na podporu vztahů odsouzených s rodinou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2"/>
        <w:gridCol w:w="850"/>
        <w:gridCol w:w="851"/>
        <w:gridCol w:w="992"/>
        <w:gridCol w:w="992"/>
      </w:tblGrid>
      <w:tr w:rsidR="004D61AE" w:rsidRPr="00940EAB" w14:paraId="0B18E849" w14:textId="77777777" w:rsidTr="005073EA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A25A9" w14:textId="77777777" w:rsidR="004D61AE" w:rsidRPr="00940EAB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3B17E705" w:rsidR="004D61AE" w:rsidRPr="00525692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</w:t>
            </w:r>
            <w:r>
              <w:rPr>
                <w:b/>
                <w:bCs/>
                <w:sz w:val="18"/>
                <w:szCs w:val="18"/>
              </w:rPr>
              <w:t xml:space="preserve"> odsouzených</w:t>
            </w:r>
            <w:r w:rsidRPr="00525692">
              <w:rPr>
                <w:b/>
                <w:bCs/>
                <w:sz w:val="18"/>
                <w:szCs w:val="18"/>
              </w:rPr>
              <w:t xml:space="preserve"> osob,</w:t>
            </w:r>
          </w:p>
          <w:p w14:paraId="3110507C" w14:textId="77777777" w:rsidR="004D61AE" w:rsidRPr="003141B0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41B0">
              <w:rPr>
                <w:b/>
                <w:bCs/>
                <w:sz w:val="18"/>
                <w:szCs w:val="18"/>
              </w:rPr>
              <w:t>které danou službu využily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2CD" w14:textId="77777777" w:rsidR="004D61AE" w:rsidRDefault="004D61AE" w:rsidP="002E4AE3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intervencí</w:t>
            </w:r>
          </w:p>
          <w:p w14:paraId="2D233D37" w14:textId="78ACC096" w:rsidR="004D61AE" w:rsidRPr="002E4AE3" w:rsidRDefault="004D61AE" w:rsidP="002E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E3">
              <w:rPr>
                <w:b/>
                <w:bCs/>
                <w:sz w:val="18"/>
                <w:szCs w:val="18"/>
              </w:rPr>
              <w:t>prezenčně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72E5" w14:textId="47F0AB70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online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5ADFF9" w14:textId="684DBBF5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koresp.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5233D" w14:textId="50BC7887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telefonicky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041CB" w14:textId="7659CEC8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1AE" w:rsidRPr="00940EAB" w14:paraId="0D1B7925" w14:textId="77777777" w:rsidTr="005073EA">
        <w:trPr>
          <w:trHeight w:val="29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44D99DE" w14:textId="77777777" w:rsidR="004D61AE" w:rsidRPr="00FA512E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Skupinová terapie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14BE93" w14:textId="1AB25742" w:rsidR="004D61AE" w:rsidRPr="00DA2E51" w:rsidRDefault="004D61AE" w:rsidP="00DA2E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A90FAFD" w14:textId="68C5329D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81801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30FD0" w14:textId="36698B3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75C440CE" w14:textId="37999AF2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F982CA" w14:textId="602E92D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48275D13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2033A49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terapie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FE50E" w14:textId="46CA518C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77D7584B" w14:textId="45B6A6B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855681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55A86B" w14:textId="60F5B8B0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1851AA3E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633650" w14:textId="04F724F6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E571B0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92A7CB8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Informační beseda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FF5803" w14:textId="5AA7482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652828F2" w14:textId="63A9B521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50009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0D1AF8" w14:textId="525DEC3B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43C9AC9C" w14:textId="09C6ED0F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B7B69C" w14:textId="1593023D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677130CE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77777777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poradenství </w:t>
            </w:r>
          </w:p>
          <w:p w14:paraId="27473FCF" w14:textId="0E1A6E83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(psychologické, sociální a právní)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67BDFD" w14:textId="5E877693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719F5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2FF2B3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3F257E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2AEFBD55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118C4588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90904D8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Skupinové aktivity pro odsouzené zaměřené na posilování rodičovských kompetencí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BAE316" w14:textId="0DDCDC0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987CB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90E742" w14:textId="4D5F6728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18BA69D" w14:textId="171A336C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38E34C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54BC4449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Společná aktivita odsouzených k VTOS s jejich rodinami ve věznici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9FB87" w14:textId="6CF14D88" w:rsidR="004D61AE" w:rsidRPr="00EA39CB" w:rsidRDefault="004D61AE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5FABF944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DA08F" w14:textId="4FE56E07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851" w:type="dxa"/>
            <w:shd w:val="clear" w:color="auto" w:fill="FFFFFF" w:themeFill="background1"/>
          </w:tcPr>
          <w:p w14:paraId="6799426A" w14:textId="4094E711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3B6C8A4" w14:textId="31E17472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02EC72EB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Specifikujte typ aktivity  </w:t>
            </w:r>
          </w:p>
        </w:tc>
      </w:tr>
      <w:tr w:rsidR="004D61AE" w:rsidRPr="00940EAB" w14:paraId="1649F434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4D61AE" w:rsidRPr="00FA512E" w:rsidRDefault="004D61AE" w:rsidP="00AA2B86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Realizace 1. kontaktu dítěte  s odsouzeným rodičem během aktuálního VTOS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0508A" w14:textId="00385093" w:rsidR="004D61AE" w:rsidRPr="00EA39CB" w:rsidRDefault="004D61AE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A57B5" w14:textId="522050DF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7EDF2" w14:textId="5F8300DE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B5B5B" w14:textId="6EAC7A26" w:rsidR="004D61AE" w:rsidRPr="00940EAB" w:rsidRDefault="004D61AE" w:rsidP="005C2421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063C02FD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43D6FD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0378FBF6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Jiné </w:t>
            </w:r>
            <w:r w:rsidRPr="00FA512E">
              <w:rPr>
                <w:b/>
                <w:bCs/>
                <w:iCs/>
              </w:rPr>
              <w:t>(specifikujte - např. mentoring, edukační videa aj.)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4396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3F4C96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F027E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121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590F1274" w14:textId="7050E34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5E9491F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4D61AE" w:rsidRDefault="004D61AE" w:rsidP="00C96533">
            <w:pPr>
              <w:ind w:left="57"/>
              <w:rPr>
                <w:b/>
                <w:bCs/>
              </w:rPr>
            </w:pPr>
          </w:p>
          <w:p w14:paraId="2BAC69B5" w14:textId="10600293" w:rsidR="004D61AE" w:rsidRDefault="004D61AE" w:rsidP="00C96533">
            <w:pPr>
              <w:ind w:left="57"/>
              <w:rPr>
                <w:b/>
                <w:bCs/>
              </w:rPr>
            </w:pPr>
            <w:r w:rsidRPr="004D61AE">
              <w:rPr>
                <w:b/>
                <w:bCs/>
              </w:rPr>
              <w:t xml:space="preserve">CELKEM UNICITNÍCH KLIENTŮ </w:t>
            </w:r>
          </w:p>
          <w:p w14:paraId="7C664F0B" w14:textId="2D9AEE15" w:rsidR="004D61AE" w:rsidRPr="004D61AE" w:rsidRDefault="004D61AE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3597F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14:paraId="15E9C46E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215C2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D9BDE7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257306C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6298FD62" w:rsidR="00814B2A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77777777" w:rsidR="00FA512E" w:rsidRDefault="00FA512E" w:rsidP="00B8565C">
      <w:pPr>
        <w:suppressAutoHyphens w:val="0"/>
        <w:autoSpaceDE/>
        <w:rPr>
          <w:b/>
        </w:rPr>
      </w:pPr>
    </w:p>
    <w:p w14:paraId="33C0B58E" w14:textId="2194E66F" w:rsidR="00B8565C" w:rsidRPr="003A76BD" w:rsidRDefault="00B8565C" w:rsidP="00B8565C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CE545A">
        <w:rPr>
          <w:b/>
        </w:rPr>
        <w:t>6</w:t>
      </w:r>
      <w:r w:rsidRPr="00FA4471">
        <w:rPr>
          <w:b/>
        </w:rPr>
        <w:t xml:space="preserve"> – Mater</w:t>
      </w:r>
      <w:r>
        <w:rPr>
          <w:b/>
        </w:rPr>
        <w:t xml:space="preserve">iální podpora </w:t>
      </w:r>
      <w:r w:rsidRPr="00FA4471">
        <w:rPr>
          <w:b/>
        </w:rPr>
        <w:t xml:space="preserve">odsouzených k VTOS </w:t>
      </w:r>
    </w:p>
    <w:p w14:paraId="0301D744" w14:textId="77777777" w:rsidR="00B8565C" w:rsidRDefault="00B8565C" w:rsidP="00B8565C"/>
    <w:tbl>
      <w:tblPr>
        <w:tblStyle w:val="Mkatabulky"/>
        <w:tblpPr w:leftFromText="141" w:rightFromText="141" w:vertAnchor="text" w:horzAnchor="margin" w:tblpY="28"/>
        <w:tblW w:w="9199" w:type="dxa"/>
        <w:tblInd w:w="0" w:type="dxa"/>
        <w:tblLook w:val="04A0" w:firstRow="1" w:lastRow="0" w:firstColumn="1" w:lastColumn="0" w:noHBand="0" w:noVBand="1"/>
      </w:tblPr>
      <w:tblGrid>
        <w:gridCol w:w="5841"/>
        <w:gridCol w:w="1969"/>
        <w:gridCol w:w="1389"/>
      </w:tblGrid>
      <w:tr w:rsidR="00B8565C" w:rsidRPr="006F3223" w14:paraId="3AF002F3" w14:textId="77777777" w:rsidTr="00777CE6">
        <w:trPr>
          <w:trHeight w:val="398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F489" w14:textId="77777777" w:rsidR="00B8565C" w:rsidRPr="006F3223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2BBF" w14:textId="77777777" w:rsidR="00B8565C" w:rsidRPr="004571BD" w:rsidRDefault="00B8565C" w:rsidP="00777CE6">
            <w:pPr>
              <w:jc w:val="center"/>
              <w:rPr>
                <w:b/>
              </w:rPr>
            </w:pPr>
            <w:r w:rsidRPr="00940EAB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odsouzených, kteří služby využili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3899" w14:textId="77777777" w:rsidR="00B8565C" w:rsidRPr="004571BD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Množství</w:t>
            </w:r>
          </w:p>
        </w:tc>
      </w:tr>
      <w:tr w:rsidR="00B8565C" w:rsidRPr="006F3223" w14:paraId="47C2B9A7" w14:textId="77777777" w:rsidTr="00777CE6">
        <w:trPr>
          <w:trHeight w:val="727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F50D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kreditu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409EC638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72BA9" w14:textId="77777777" w:rsidR="00B8565C" w:rsidRPr="00865411" w:rsidRDefault="00B8565C" w:rsidP="00E21834">
            <w:pPr>
              <w:pStyle w:val="Normlnweb"/>
              <w:spacing w:before="0"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poskytnutých kreditů/hodnota jednoho</w:t>
            </w:r>
          </w:p>
        </w:tc>
      </w:tr>
      <w:tr w:rsidR="00B8565C" w:rsidRPr="006F3223" w14:paraId="70388C2B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8B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známek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371C9F1A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667C" w14:textId="77777777" w:rsidR="00B8565C" w:rsidRPr="00865411" w:rsidRDefault="00B8565C" w:rsidP="00E21834">
            <w:pPr>
              <w:pStyle w:val="Normlnweb"/>
              <w:spacing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známek</w:t>
            </w:r>
          </w:p>
        </w:tc>
      </w:tr>
      <w:tr w:rsidR="00B8565C" w:rsidRPr="006F3223" w14:paraId="734A0C13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47C1" w14:textId="517A5059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Poskytnutí korespondenčních potřeb</w:t>
            </w:r>
            <w:r w:rsidR="006A4AC0">
              <w:rPr>
                <w:b/>
                <w:bCs/>
                <w:sz w:val="20"/>
                <w:szCs w:val="20"/>
              </w:rPr>
              <w:t xml:space="preserve"> (dopisní papír, obálky aj.)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22DB93F4" w14:textId="77777777" w:rsidR="00B8565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7AD23" w14:textId="77777777" w:rsidR="00B8565C" w:rsidRPr="00865411" w:rsidRDefault="00B8565C" w:rsidP="00E21834">
            <w:pPr>
              <w:pStyle w:val="Normlnweb"/>
              <w:spacing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poskytnutí</w:t>
            </w:r>
          </w:p>
        </w:tc>
      </w:tr>
      <w:tr w:rsidR="00B8565C" w:rsidRPr="006F3223" w14:paraId="730F5632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879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8978A9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E6CB3B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13E6AEE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467E4FF9" w14:textId="677FA884" w:rsidR="003C1EC2" w:rsidRPr="003C1EC2" w:rsidRDefault="003C1EC2" w:rsidP="003C1EC2">
      <w:pPr>
        <w:pStyle w:val="Nadpis2"/>
        <w:numPr>
          <w:ilvl w:val="0"/>
          <w:numId w:val="13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3C1EC2">
        <w:rPr>
          <w:caps/>
          <w:sz w:val="20"/>
          <w:szCs w:val="20"/>
          <w:u w:val="none"/>
        </w:rPr>
        <w:t xml:space="preserve">Informační kampaň o Projektu </w:t>
      </w:r>
      <w:r w:rsidRPr="003C1EC2">
        <w:rPr>
          <w:sz w:val="20"/>
          <w:szCs w:val="20"/>
          <w:u w:val="none"/>
        </w:rPr>
        <w:t>(např. web, masmédia, tištěné materiály, plakáty a letáky, konference, interdisciplinární setkání aj.)</w:t>
      </w:r>
    </w:p>
    <w:p w14:paraId="4164600C" w14:textId="76CEE709" w:rsidR="007D004B" w:rsidRDefault="007D004B" w:rsidP="003C1EC2">
      <w:pPr>
        <w:pStyle w:val="Odstavecseseznamem"/>
        <w:suppressAutoHyphens w:val="0"/>
        <w:autoSpaceDE/>
        <w:ind w:left="495"/>
      </w:pPr>
    </w:p>
    <w:p w14:paraId="2E610836" w14:textId="6F340A01" w:rsidR="00171ACD" w:rsidRDefault="00171ACD" w:rsidP="003C1EC2"/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5B323211" w14:textId="003924BB" w:rsidR="003C1EC2" w:rsidRDefault="00E11074" w:rsidP="0056016A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49E4" w14:textId="77777777" w:rsidR="00997704" w:rsidRDefault="00997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27DA1D17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Průběžná zpráva projektu MSp za rok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DE06" w14:textId="77777777" w:rsidR="00997704" w:rsidRDefault="00997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FD01" w14:textId="77777777" w:rsidR="00997704" w:rsidRDefault="00997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BEBA" w14:textId="77777777" w:rsidR="00997704" w:rsidRDefault="00997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21"/>
  </w:num>
  <w:num w:numId="30">
    <w:abstractNumId w:val="19"/>
  </w:num>
  <w:num w:numId="31">
    <w:abstractNumId w:val="7"/>
  </w:num>
  <w:num w:numId="32">
    <w:abstractNumId w:val="6"/>
  </w:num>
  <w:num w:numId="33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2A9B"/>
    <w:rsid w:val="00013DA8"/>
    <w:rsid w:val="00014B67"/>
    <w:rsid w:val="0001715B"/>
    <w:rsid w:val="00017240"/>
    <w:rsid w:val="00020180"/>
    <w:rsid w:val="0002060B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72D0"/>
    <w:rsid w:val="0008198A"/>
    <w:rsid w:val="000866BC"/>
    <w:rsid w:val="00097131"/>
    <w:rsid w:val="000B14DD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333C"/>
    <w:rsid w:val="001469E6"/>
    <w:rsid w:val="00146D49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3B12"/>
    <w:rsid w:val="00586757"/>
    <w:rsid w:val="00590B1F"/>
    <w:rsid w:val="0059747B"/>
    <w:rsid w:val="005A019D"/>
    <w:rsid w:val="005A23C8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21009"/>
    <w:rsid w:val="007239DC"/>
    <w:rsid w:val="00725AEC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C06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2302"/>
    <w:rsid w:val="00974434"/>
    <w:rsid w:val="0098062D"/>
    <w:rsid w:val="00986F68"/>
    <w:rsid w:val="00990641"/>
    <w:rsid w:val="00995A5F"/>
    <w:rsid w:val="00996A12"/>
    <w:rsid w:val="00997704"/>
    <w:rsid w:val="009A3E37"/>
    <w:rsid w:val="009A7AB9"/>
    <w:rsid w:val="009D0C5A"/>
    <w:rsid w:val="009D296C"/>
    <w:rsid w:val="009E0612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2095"/>
    <w:rsid w:val="00AE21E6"/>
    <w:rsid w:val="00AE289A"/>
    <w:rsid w:val="00AF2FBD"/>
    <w:rsid w:val="00AF5FCB"/>
    <w:rsid w:val="00AF7A48"/>
    <w:rsid w:val="00AF7E6C"/>
    <w:rsid w:val="00B00955"/>
    <w:rsid w:val="00B02513"/>
    <w:rsid w:val="00B048A9"/>
    <w:rsid w:val="00B12F0B"/>
    <w:rsid w:val="00B14049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E7121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E51"/>
    <w:rsid w:val="00C3299A"/>
    <w:rsid w:val="00C3650C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5D1B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5656</Characters>
  <Application>Microsoft Office Word</Application>
  <DocSecurity>4</DocSecurity>
  <Lines>47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6467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2021-06-30T07:19:00Z</cp:lastPrinted>
  <dcterms:created xsi:type="dcterms:W3CDTF">2021-06-30T17:28:00Z</dcterms:created>
  <dcterms:modified xsi:type="dcterms:W3CDTF">2021-06-30T17:28:00Z</dcterms:modified>
</cp:coreProperties>
</file>